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4748" w:rsidRDefault="00E57451" w:rsidP="00784748">
      <w:pPr>
        <w:ind w:left="1416"/>
        <w:jc w:val="both"/>
        <w:rPr>
          <w:rFonts w:ascii="Times New Roman" w:eastAsia="Times New Roman" w:hAnsi="Times New Roman" w:cs="Times New Roman"/>
          <w:i/>
          <w:sz w:val="32"/>
          <w:szCs w:val="32"/>
          <w:lang w:eastAsia="ru-RU"/>
        </w:rPr>
      </w:pPr>
      <w:r w:rsidRPr="00E57451">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6" type="#_x0000_t144" style="position:absolute;left:0;text-align:left;margin-left:122.6pt;margin-top:11.1pt;width:5in;height:99pt;z-index:-251655168;mso-wrap-edited:t" wrapcoords="8912 -4418 4083 -3764 3732 -1800 2678 -1309 922 164 922 818 -790 4909 -790 5400 -307 6055 88 8673 263 11291 263 11618 8824 4920 21117 11782 21293 11782 21337 11782 21117 8673 21337 6055 22302 6055 22302 4582 21117 3436 21556 3436 21380 1309 19932 0 18395 -2291 14137 -4255 12688 -4418 8912 -4418" adj="-11454758" fillcolor="black">
            <v:shadow color="#868686"/>
            <v:textpath style="font-family:&quot;Times New Roman&quot;;font-size:80pt" fitshape="t" trim="t" string="ПОРТФЕЛЬЧИК"/>
            <w10:wrap type="tight"/>
          </v:shape>
        </w:pict>
      </w:r>
      <w:r w:rsidR="00784748">
        <w:rPr>
          <w:noProof/>
          <w:lang w:eastAsia="ru-RU"/>
        </w:rPr>
        <w:drawing>
          <wp:anchor distT="0" distB="0" distL="114300" distR="114300" simplePos="0" relativeHeight="251660288" behindDoc="1" locked="0" layoutInCell="1" allowOverlap="1">
            <wp:simplePos x="0" y="0"/>
            <wp:positionH relativeFrom="column">
              <wp:posOffset>-368935</wp:posOffset>
            </wp:positionH>
            <wp:positionV relativeFrom="paragraph">
              <wp:posOffset>-691515</wp:posOffset>
            </wp:positionV>
            <wp:extent cx="1595755" cy="1704975"/>
            <wp:effectExtent l="19050" t="0" r="4445" b="0"/>
            <wp:wrapTight wrapText="bothSides">
              <wp:wrapPolygon edited="0">
                <wp:start x="15987" y="0"/>
                <wp:lineTo x="-258" y="483"/>
                <wp:lineTo x="-258" y="21479"/>
                <wp:lineTo x="15729" y="21479"/>
                <wp:lineTo x="21402" y="21479"/>
                <wp:lineTo x="21660" y="15687"/>
                <wp:lineTo x="21402" y="11826"/>
                <wp:lineTo x="21402" y="11584"/>
                <wp:lineTo x="21660" y="7964"/>
                <wp:lineTo x="21660" y="2896"/>
                <wp:lineTo x="20887" y="724"/>
                <wp:lineTo x="20113" y="0"/>
                <wp:lineTo x="15987" y="0"/>
              </wp:wrapPolygon>
            </wp:wrapTight>
            <wp:docPr id="4" name="Рисунок 51" descr="PE0325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PE03257_"/>
                    <pic:cNvPicPr>
                      <a:picLocks noChangeAspect="1" noChangeArrowheads="1"/>
                    </pic:cNvPicPr>
                  </pic:nvPicPr>
                  <pic:blipFill>
                    <a:blip r:embed="rId5" cstate="print"/>
                    <a:srcRect/>
                    <a:stretch>
                      <a:fillRect/>
                    </a:stretch>
                  </pic:blipFill>
                  <pic:spPr bwMode="auto">
                    <a:xfrm>
                      <a:off x="0" y="0"/>
                      <a:ext cx="1595755" cy="1704975"/>
                    </a:xfrm>
                    <a:prstGeom prst="rect">
                      <a:avLst/>
                    </a:prstGeom>
                    <a:noFill/>
                  </pic:spPr>
                </pic:pic>
              </a:graphicData>
            </a:graphic>
          </wp:anchor>
        </w:drawing>
      </w:r>
      <w:r w:rsidR="00784748">
        <w:rPr>
          <w:rFonts w:ascii="Times New Roman" w:eastAsia="Times New Roman" w:hAnsi="Times New Roman" w:cs="Times New Roman"/>
          <w:i/>
          <w:sz w:val="32"/>
          <w:szCs w:val="32"/>
          <w:lang w:eastAsia="ru-RU"/>
        </w:rPr>
        <w:t xml:space="preserve">                </w:t>
      </w:r>
    </w:p>
    <w:p w:rsidR="00784748" w:rsidRDefault="00784748" w:rsidP="00784748">
      <w:pPr>
        <w:ind w:left="1416"/>
        <w:jc w:val="both"/>
        <w:rPr>
          <w:rFonts w:ascii="Times New Roman" w:eastAsia="Times New Roman" w:hAnsi="Times New Roman" w:cs="Times New Roman"/>
          <w:i/>
          <w:sz w:val="32"/>
          <w:szCs w:val="32"/>
          <w:lang w:eastAsia="ru-RU"/>
        </w:rPr>
      </w:pPr>
      <w:r>
        <w:rPr>
          <w:rFonts w:ascii="Times New Roman" w:eastAsia="Times New Roman" w:hAnsi="Times New Roman" w:cs="Times New Roman"/>
          <w:i/>
          <w:sz w:val="32"/>
          <w:szCs w:val="32"/>
          <w:lang w:eastAsia="ru-RU"/>
        </w:rPr>
        <w:t xml:space="preserve">  </w:t>
      </w:r>
    </w:p>
    <w:p w:rsidR="00784748" w:rsidRDefault="00784748" w:rsidP="00784748">
      <w:pPr>
        <w:ind w:left="1416"/>
        <w:jc w:val="both"/>
        <w:rPr>
          <w:rFonts w:ascii="Times New Roman" w:eastAsia="Times New Roman" w:hAnsi="Times New Roman" w:cs="Times New Roman"/>
          <w:i/>
          <w:sz w:val="32"/>
          <w:szCs w:val="32"/>
          <w:lang w:eastAsia="ru-RU"/>
        </w:rPr>
      </w:pPr>
      <w:r>
        <w:rPr>
          <w:rFonts w:ascii="Times New Roman" w:eastAsia="Times New Roman" w:hAnsi="Times New Roman" w:cs="Times New Roman"/>
          <w:i/>
          <w:sz w:val="32"/>
          <w:szCs w:val="32"/>
          <w:lang w:eastAsia="ru-RU"/>
        </w:rPr>
        <w:t xml:space="preserve"> </w:t>
      </w:r>
    </w:p>
    <w:p w:rsidR="00784748" w:rsidRDefault="00784748" w:rsidP="00784748">
      <w:pPr>
        <w:ind w:left="1416"/>
        <w:jc w:val="both"/>
        <w:rPr>
          <w:rFonts w:ascii="Times New Roman" w:eastAsia="Times New Roman" w:hAnsi="Times New Roman" w:cs="Times New Roman"/>
          <w:i/>
          <w:sz w:val="32"/>
          <w:szCs w:val="32"/>
          <w:lang w:eastAsia="ru-RU"/>
        </w:rPr>
      </w:pPr>
      <w:r>
        <w:rPr>
          <w:rFonts w:ascii="Times New Roman" w:eastAsia="Times New Roman" w:hAnsi="Times New Roman" w:cs="Times New Roman"/>
          <w:i/>
          <w:sz w:val="32"/>
          <w:szCs w:val="32"/>
          <w:lang w:eastAsia="ru-RU"/>
        </w:rPr>
        <w:t xml:space="preserve"> </w:t>
      </w:r>
    </w:p>
    <w:p w:rsidR="00784748" w:rsidRDefault="00E57451" w:rsidP="00784748">
      <w:pPr>
        <w:ind w:left="1416"/>
        <w:jc w:val="both"/>
        <w:rPr>
          <w:rFonts w:ascii="Times New Roman" w:eastAsia="Times New Roman" w:hAnsi="Times New Roman" w:cs="Times New Roman"/>
          <w:i/>
          <w:color w:val="FF0000"/>
          <w:sz w:val="32"/>
          <w:szCs w:val="32"/>
          <w:lang w:eastAsia="ru-RU"/>
        </w:rPr>
      </w:pPr>
      <w:r w:rsidRPr="00E57451">
        <w:pict>
          <v:line id="_x0000_s1027" style="position:absolute;left:0;text-align:left;z-index:251662336" from="-11.95pt,17.85pt" to="457.15pt,17.85pt"/>
        </w:pict>
      </w:r>
      <w:r w:rsidR="00784748">
        <w:rPr>
          <w:rFonts w:ascii="Times New Roman" w:eastAsia="Times New Roman" w:hAnsi="Times New Roman" w:cs="Times New Roman"/>
          <w:i/>
          <w:sz w:val="32"/>
          <w:szCs w:val="32"/>
          <w:lang w:eastAsia="ru-RU"/>
        </w:rPr>
        <w:t xml:space="preserve">                    МБОУ СОШ №18  с. Харагун</w:t>
      </w:r>
    </w:p>
    <w:p w:rsidR="00457659" w:rsidRDefault="00E57451" w:rsidP="00457659">
      <w:pPr>
        <w:ind w:left="1416"/>
        <w:jc w:val="center"/>
        <w:rPr>
          <w:rFonts w:ascii="Times New Roman" w:eastAsia="Times New Roman" w:hAnsi="Times New Roman" w:cs="Times New Roman"/>
          <w:i/>
          <w:sz w:val="32"/>
          <w:szCs w:val="32"/>
          <w:lang w:eastAsia="ru-RU"/>
        </w:rPr>
      </w:pPr>
      <w:r w:rsidRPr="00E57451">
        <w:rPr>
          <w:rFonts w:ascii="Times New Roman" w:hAnsi="Times New Roman" w:cs="Times New Roman"/>
          <w:noProof/>
          <w:sz w:val="28"/>
          <w:szCs w:val="28"/>
          <w:lang w:eastAsia="ru-RU"/>
        </w:rPr>
        <w:pict>
          <v:line id="_x0000_s1051" style="position:absolute;left:0;text-align:left;z-index:251720704" from="-11.3pt,18.1pt" to="457.8pt,18.1pt"/>
        </w:pict>
      </w:r>
      <w:r w:rsidR="00457659">
        <w:rPr>
          <w:rFonts w:ascii="Times New Roman" w:hAnsi="Times New Roman" w:cs="Times New Roman"/>
          <w:sz w:val="32"/>
          <w:szCs w:val="32"/>
        </w:rPr>
        <w:t>март</w:t>
      </w:r>
      <w:r w:rsidR="00457659">
        <w:rPr>
          <w:rFonts w:ascii="Times New Roman" w:eastAsia="Times New Roman" w:hAnsi="Times New Roman" w:cs="Times New Roman"/>
          <w:sz w:val="32"/>
          <w:szCs w:val="32"/>
          <w:lang w:eastAsia="ru-RU"/>
        </w:rPr>
        <w:t xml:space="preserve"> 2015 г.                             № 11</w:t>
      </w:r>
    </w:p>
    <w:p w:rsidR="00DD5CFA" w:rsidRDefault="00E57451" w:rsidP="00430C5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Pr>
          <w:rFonts w:ascii="Times New Roman" w:hAnsi="Times New Roman" w:cs="Times New Roman"/>
          <w:noProof/>
          <w:sz w:val="28"/>
          <w:szCs w:val="28"/>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type="#_x0000_t136" style="position:absolute;margin-left:53pt;margin-top:10.2pt;width:297.3pt;height:15.6pt;z-index:-251619328" wrapcoords="10745 -1029 -55 -1029 -55 18514 3709 20571 6600 20571 17182 20571 21655 19543 21655 6171 21109 3086 17836 -1029 10745 -1029" fillcolor="#9400ed" strokecolor="#538135 [2409]"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Международный женский день"/>
            <w10:wrap type="through"/>
          </v:shape>
        </w:pict>
      </w:r>
    </w:p>
    <w:p w:rsidR="00DD5CFA" w:rsidRDefault="00DD5CFA" w:rsidP="00430C5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p>
    <w:p w:rsidR="00347BB8" w:rsidRDefault="00644DB1" w:rsidP="004605E9">
      <w:pPr>
        <w:tabs>
          <w:tab w:val="left" w:pos="1467"/>
          <w:tab w:val="left" w:pos="1752"/>
          <w:tab w:val="left" w:pos="2690"/>
        </w:tabs>
        <w:ind w:firstLine="708"/>
        <w:jc w:val="both"/>
        <w:rPr>
          <w:rFonts w:ascii="Times New Roman" w:hAnsi="Times New Roman" w:cs="Times New Roman"/>
          <w:sz w:val="28"/>
          <w:szCs w:val="28"/>
        </w:rPr>
      </w:pPr>
      <w:r>
        <w:rPr>
          <w:rFonts w:ascii="Times New Roman" w:hAnsi="Times New Roman" w:cs="Times New Roman"/>
          <w:sz w:val="28"/>
          <w:szCs w:val="28"/>
        </w:rPr>
        <w:t xml:space="preserve">6 марта </w:t>
      </w:r>
      <w:r w:rsidR="00053D94">
        <w:rPr>
          <w:rFonts w:ascii="Times New Roman" w:hAnsi="Times New Roman" w:cs="Times New Roman"/>
          <w:sz w:val="28"/>
          <w:szCs w:val="28"/>
        </w:rPr>
        <w:t xml:space="preserve">девочки и девушки с 5 по 7 класс собрались в спортивном зале нашей школы, чтобы посоревноваться в творчестве и показать свои таланты. Каждый класс представил команду участниц, носящую название одного из прекрасных творений человечества – цветка. </w:t>
      </w:r>
      <w:r w:rsidR="00347BB8">
        <w:rPr>
          <w:rFonts w:ascii="Times New Roman" w:hAnsi="Times New Roman" w:cs="Times New Roman"/>
          <w:sz w:val="28"/>
          <w:szCs w:val="28"/>
        </w:rPr>
        <w:t xml:space="preserve">Праздник начался с представления команд. </w:t>
      </w:r>
    </w:p>
    <w:p w:rsidR="00BD41DB" w:rsidRDefault="00BD41DB" w:rsidP="004605E9">
      <w:pPr>
        <w:tabs>
          <w:tab w:val="left" w:pos="1467"/>
          <w:tab w:val="left" w:pos="1752"/>
          <w:tab w:val="left" w:pos="2690"/>
        </w:tabs>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8176" behindDoc="0" locked="0" layoutInCell="1" allowOverlap="1">
            <wp:simplePos x="0" y="0"/>
            <wp:positionH relativeFrom="column">
              <wp:posOffset>6985</wp:posOffset>
            </wp:positionH>
            <wp:positionV relativeFrom="paragraph">
              <wp:posOffset>16510</wp:posOffset>
            </wp:positionV>
            <wp:extent cx="4286250" cy="2362200"/>
            <wp:effectExtent l="19050" t="0" r="0" b="0"/>
            <wp:wrapThrough wrapText="bothSides">
              <wp:wrapPolygon edited="0">
                <wp:start x="-96" y="0"/>
                <wp:lineTo x="-96" y="21426"/>
                <wp:lineTo x="21600" y="21426"/>
                <wp:lineTo x="21600" y="0"/>
                <wp:lineTo x="-96" y="0"/>
              </wp:wrapPolygon>
            </wp:wrapThrough>
            <wp:docPr id="2" name="Рисунок 1" descr="C:\Users\школа2\Desktop\8 марта\IMG_4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2\Desktop\8 марта\IMG_4086.JPG"/>
                    <pic:cNvPicPr>
                      <a:picLocks noChangeAspect="1" noChangeArrowheads="1"/>
                    </pic:cNvPicPr>
                  </pic:nvPicPr>
                  <pic:blipFill>
                    <a:blip r:embed="rId6" cstate="screen">
                      <a:lum bright="30000" contrast="30000"/>
                    </a:blip>
                    <a:srcRect/>
                    <a:stretch>
                      <a:fillRect/>
                    </a:stretch>
                  </pic:blipFill>
                  <pic:spPr bwMode="auto">
                    <a:xfrm>
                      <a:off x="0" y="0"/>
                      <a:ext cx="4286250" cy="236220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Первыми танцевали «ОРХИДЕИ» –7а класс. </w:t>
      </w:r>
    </w:p>
    <w:p w:rsidR="00644DB1" w:rsidRDefault="00351D97" w:rsidP="004605E9">
      <w:pPr>
        <w:tabs>
          <w:tab w:val="left" w:pos="1467"/>
          <w:tab w:val="left" w:pos="1752"/>
          <w:tab w:val="left" w:pos="2690"/>
        </w:tabs>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9200" behindDoc="0" locked="0" layoutInCell="1" allowOverlap="1">
            <wp:simplePos x="0" y="0"/>
            <wp:positionH relativeFrom="column">
              <wp:posOffset>-438150</wp:posOffset>
            </wp:positionH>
            <wp:positionV relativeFrom="paragraph">
              <wp:posOffset>421005</wp:posOffset>
            </wp:positionV>
            <wp:extent cx="2886075" cy="2179320"/>
            <wp:effectExtent l="19050" t="0" r="9525" b="0"/>
            <wp:wrapThrough wrapText="bothSides">
              <wp:wrapPolygon edited="0">
                <wp:start x="-143" y="0"/>
                <wp:lineTo x="-143" y="21336"/>
                <wp:lineTo x="21671" y="21336"/>
                <wp:lineTo x="21671" y="0"/>
                <wp:lineTo x="-143" y="0"/>
              </wp:wrapPolygon>
            </wp:wrapThrough>
            <wp:docPr id="3" name="Рисунок 2" descr="C:\Users\школа2\Desktop\8 марта\IMG_4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2\Desktop\8 марта\IMG_4091.JPG"/>
                    <pic:cNvPicPr>
                      <a:picLocks noChangeAspect="1" noChangeArrowheads="1"/>
                    </pic:cNvPicPr>
                  </pic:nvPicPr>
                  <pic:blipFill>
                    <a:blip r:embed="rId7" cstate="screen"/>
                    <a:srcRect/>
                    <a:stretch>
                      <a:fillRect/>
                    </a:stretch>
                  </pic:blipFill>
                  <pic:spPr bwMode="auto">
                    <a:xfrm>
                      <a:off x="0" y="0"/>
                      <a:ext cx="2886075" cy="2179320"/>
                    </a:xfrm>
                    <a:prstGeom prst="rect">
                      <a:avLst/>
                    </a:prstGeom>
                    <a:noFill/>
                    <a:ln w="9525">
                      <a:noFill/>
                      <a:miter lim="800000"/>
                      <a:headEnd/>
                      <a:tailEnd/>
                    </a:ln>
                  </pic:spPr>
                </pic:pic>
              </a:graphicData>
            </a:graphic>
          </wp:anchor>
        </w:drawing>
      </w:r>
      <w:r w:rsidR="00D74344">
        <w:rPr>
          <w:rFonts w:ascii="Times New Roman" w:hAnsi="Times New Roman" w:cs="Times New Roman"/>
          <w:sz w:val="28"/>
          <w:szCs w:val="28"/>
        </w:rPr>
        <w:t>«РОМАШКИ» из 7б прочитали стихотворение.</w:t>
      </w:r>
    </w:p>
    <w:p w:rsidR="00644DB1" w:rsidRDefault="0029599F" w:rsidP="004605E9">
      <w:pPr>
        <w:tabs>
          <w:tab w:val="left" w:pos="1467"/>
          <w:tab w:val="left" w:pos="1752"/>
          <w:tab w:val="left" w:pos="2690"/>
        </w:tabs>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1248" behindDoc="0" locked="0" layoutInCell="1" allowOverlap="1">
            <wp:simplePos x="0" y="0"/>
            <wp:positionH relativeFrom="column">
              <wp:posOffset>3464560</wp:posOffset>
            </wp:positionH>
            <wp:positionV relativeFrom="paragraph">
              <wp:posOffset>1301115</wp:posOffset>
            </wp:positionV>
            <wp:extent cx="3486150" cy="2343150"/>
            <wp:effectExtent l="19050" t="0" r="0" b="0"/>
            <wp:wrapThrough wrapText="bothSides">
              <wp:wrapPolygon edited="0">
                <wp:start x="-118" y="0"/>
                <wp:lineTo x="-118" y="21424"/>
                <wp:lineTo x="21600" y="21424"/>
                <wp:lineTo x="21600" y="0"/>
                <wp:lineTo x="-118" y="0"/>
              </wp:wrapPolygon>
            </wp:wrapThrough>
            <wp:docPr id="6" name="Рисунок 4" descr="C:\Users\школа2\Desktop\8 марта\IMG_4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кола2\Desktop\8 марта\IMG_4102.JPG"/>
                    <pic:cNvPicPr>
                      <a:picLocks noChangeAspect="1" noChangeArrowheads="1"/>
                    </pic:cNvPicPr>
                  </pic:nvPicPr>
                  <pic:blipFill>
                    <a:blip r:embed="rId8" cstate="screen"/>
                    <a:srcRect/>
                    <a:stretch>
                      <a:fillRect/>
                    </a:stretch>
                  </pic:blipFill>
                  <pic:spPr bwMode="auto">
                    <a:xfrm>
                      <a:off x="0" y="0"/>
                      <a:ext cx="3486150" cy="2343150"/>
                    </a:xfrm>
                    <a:prstGeom prst="rect">
                      <a:avLst/>
                    </a:prstGeom>
                    <a:noFill/>
                    <a:ln w="9525">
                      <a:noFill/>
                      <a:miter lim="800000"/>
                      <a:headEnd/>
                      <a:tailEnd/>
                    </a:ln>
                  </pic:spPr>
                </pic:pic>
              </a:graphicData>
            </a:graphic>
          </wp:anchor>
        </w:drawing>
      </w:r>
      <w:r w:rsidR="00E57451">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_x0000_s1045" type="#_x0000_t202" style="position:absolute;left:0;text-align:left;margin-left:-300.6pt;margin-top:115.65pt;width:103.3pt;height:18.95pt;z-index:251710464;mso-height-percent:200;mso-position-horizontal-relative:text;mso-position-vertical-relative:text;mso-height-percent:200;mso-width-relative:margin;mso-height-relative:margin">
            <v:textbox style="mso-next-textbox:#_x0000_s1045;mso-fit-shape-to-text:t">
              <w:txbxContent>
                <w:p w:rsidR="001C076A" w:rsidRPr="001C076A" w:rsidRDefault="001C076A" w:rsidP="001C076A">
                  <w:r w:rsidRPr="001C076A">
                    <w:rPr>
                      <w:sz w:val="18"/>
                    </w:rPr>
                    <w:t>«</w:t>
                  </w:r>
                  <w:r>
                    <w:rPr>
                      <w:sz w:val="18"/>
                    </w:rPr>
                    <w:t>БЕЛ</w:t>
                  </w:r>
                  <w:r w:rsidR="0029599F">
                    <w:rPr>
                      <w:sz w:val="18"/>
                    </w:rPr>
                    <w:t>ЫЕ</w:t>
                  </w:r>
                  <w:r>
                    <w:rPr>
                      <w:sz w:val="18"/>
                    </w:rPr>
                    <w:t xml:space="preserve"> РОМАШК</w:t>
                  </w:r>
                  <w:r w:rsidR="0029599F">
                    <w:rPr>
                      <w:sz w:val="18"/>
                    </w:rPr>
                    <w:t>И</w:t>
                  </w:r>
                  <w:r w:rsidRPr="001C076A">
                    <w:rPr>
                      <w:sz w:val="18"/>
                    </w:rPr>
                    <w:t>»</w:t>
                  </w:r>
                </w:p>
              </w:txbxContent>
            </v:textbox>
          </v:shape>
        </w:pict>
      </w:r>
      <w:r w:rsidR="00E57451">
        <w:rPr>
          <w:rFonts w:ascii="Times New Roman" w:hAnsi="Times New Roman" w:cs="Times New Roman"/>
          <w:noProof/>
          <w:sz w:val="28"/>
          <w:szCs w:val="28"/>
          <w:lang w:eastAsia="ru-RU"/>
        </w:rPr>
        <w:pict>
          <v:shape id="_x0000_s1044" type="#_x0000_t202" style="position:absolute;left:0;text-align:left;margin-left:184.65pt;margin-top:-22.35pt;width:66.9pt;height:18.95pt;z-index:251709440;mso-height-percent:200;mso-position-horizontal-relative:text;mso-position-vertical-relative:text;mso-height-percent:200;mso-width-relative:margin;mso-height-relative:margin">
            <v:textbox style="mso-next-textbox:#_x0000_s1044;mso-fit-shape-to-text:t">
              <w:txbxContent>
                <w:p w:rsidR="001C076A" w:rsidRPr="001C076A" w:rsidRDefault="001C076A" w:rsidP="001C076A">
                  <w:r w:rsidRPr="001C076A">
                    <w:rPr>
                      <w:sz w:val="18"/>
                    </w:rPr>
                    <w:t>«</w:t>
                  </w:r>
                  <w:r w:rsidR="0029599F">
                    <w:rPr>
                      <w:sz w:val="18"/>
                    </w:rPr>
                    <w:t>РОМАШКИ</w:t>
                  </w:r>
                  <w:r w:rsidRPr="001C076A">
                    <w:rPr>
                      <w:sz w:val="18"/>
                    </w:rPr>
                    <w:t>»</w:t>
                  </w:r>
                </w:p>
              </w:txbxContent>
            </v:textbox>
          </v:shape>
        </w:pict>
      </w:r>
      <w:r w:rsidR="00E57451">
        <w:rPr>
          <w:rFonts w:ascii="Times New Roman" w:hAnsi="Times New Roman" w:cs="Times New Roman"/>
          <w:noProof/>
          <w:sz w:val="28"/>
          <w:szCs w:val="28"/>
          <w:lang w:eastAsia="ru-RU"/>
        </w:rPr>
        <w:pict>
          <v:shape id="_x0000_s1043" type="#_x0000_t202" style="position:absolute;left:0;text-align:left;margin-left:-301pt;margin-top:-70.35pt;width:62.1pt;height:18.95pt;z-index:251708416;mso-height-percent:200;mso-position-horizontal-relative:text;mso-position-vertical-relative:text;mso-height-percent:200;mso-width-relative:margin;mso-height-relative:margin">
            <v:textbox style="mso-next-textbox:#_x0000_s1043;mso-fit-shape-to-text:t">
              <w:txbxContent>
                <w:p w:rsidR="001C076A" w:rsidRPr="001C076A" w:rsidRDefault="001C076A" w:rsidP="001C076A">
                  <w:r w:rsidRPr="001C076A">
                    <w:rPr>
                      <w:sz w:val="18"/>
                    </w:rPr>
                    <w:t>«</w:t>
                  </w:r>
                  <w:r>
                    <w:rPr>
                      <w:sz w:val="18"/>
                    </w:rPr>
                    <w:t>ОРХИДЕИ</w:t>
                  </w:r>
                  <w:r w:rsidRPr="001C076A">
                    <w:rPr>
                      <w:sz w:val="18"/>
                    </w:rPr>
                    <w:t>»</w:t>
                  </w:r>
                </w:p>
              </w:txbxContent>
            </v:textbox>
          </v:shape>
        </w:pict>
      </w:r>
      <w:r w:rsidR="00A76FC7">
        <w:rPr>
          <w:rFonts w:ascii="Times New Roman" w:hAnsi="Times New Roman" w:cs="Times New Roman"/>
          <w:noProof/>
          <w:sz w:val="28"/>
          <w:szCs w:val="28"/>
          <w:lang w:eastAsia="ru-RU"/>
        </w:rPr>
        <w:drawing>
          <wp:anchor distT="0" distB="0" distL="114300" distR="114300" simplePos="0" relativeHeight="251702272" behindDoc="0" locked="0" layoutInCell="1" allowOverlap="1">
            <wp:simplePos x="0" y="0"/>
            <wp:positionH relativeFrom="column">
              <wp:posOffset>6985</wp:posOffset>
            </wp:positionH>
            <wp:positionV relativeFrom="paragraph">
              <wp:posOffset>2430780</wp:posOffset>
            </wp:positionV>
            <wp:extent cx="3381375" cy="2299970"/>
            <wp:effectExtent l="19050" t="0" r="9525" b="0"/>
            <wp:wrapThrough wrapText="bothSides">
              <wp:wrapPolygon edited="0">
                <wp:start x="-122" y="0"/>
                <wp:lineTo x="-122" y="21469"/>
                <wp:lineTo x="21661" y="21469"/>
                <wp:lineTo x="21661" y="0"/>
                <wp:lineTo x="-122" y="0"/>
              </wp:wrapPolygon>
            </wp:wrapThrough>
            <wp:docPr id="7" name="Рисунок 5" descr="C:\Users\школа2\Desktop\8 марта\IMG_4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школа2\Desktop\8 марта\IMG_4113.JPG"/>
                    <pic:cNvPicPr>
                      <a:picLocks noChangeAspect="1" noChangeArrowheads="1"/>
                    </pic:cNvPicPr>
                  </pic:nvPicPr>
                  <pic:blipFill>
                    <a:blip r:embed="rId9" cstate="screen"/>
                    <a:srcRect/>
                    <a:stretch>
                      <a:fillRect/>
                    </a:stretch>
                  </pic:blipFill>
                  <pic:spPr bwMode="auto">
                    <a:xfrm>
                      <a:off x="0" y="0"/>
                      <a:ext cx="3381375" cy="2299970"/>
                    </a:xfrm>
                    <a:prstGeom prst="rect">
                      <a:avLst/>
                    </a:prstGeom>
                    <a:noFill/>
                    <a:ln w="9525">
                      <a:noFill/>
                      <a:miter lim="800000"/>
                      <a:headEnd/>
                      <a:tailEnd/>
                    </a:ln>
                  </pic:spPr>
                </pic:pic>
              </a:graphicData>
            </a:graphic>
          </wp:anchor>
        </w:drawing>
      </w:r>
      <w:r w:rsidR="00CF58B2">
        <w:rPr>
          <w:rFonts w:ascii="Times New Roman" w:hAnsi="Times New Roman" w:cs="Times New Roman"/>
          <w:noProof/>
          <w:sz w:val="28"/>
          <w:szCs w:val="28"/>
          <w:lang w:eastAsia="ru-RU"/>
        </w:rPr>
        <w:drawing>
          <wp:anchor distT="0" distB="0" distL="114300" distR="114300" simplePos="0" relativeHeight="251700224" behindDoc="0" locked="0" layoutInCell="1" allowOverlap="1">
            <wp:simplePos x="0" y="0"/>
            <wp:positionH relativeFrom="column">
              <wp:posOffset>6985</wp:posOffset>
            </wp:positionH>
            <wp:positionV relativeFrom="paragraph">
              <wp:posOffset>30480</wp:posOffset>
            </wp:positionV>
            <wp:extent cx="3657600" cy="2247900"/>
            <wp:effectExtent l="19050" t="0" r="0" b="0"/>
            <wp:wrapThrough wrapText="bothSides">
              <wp:wrapPolygon edited="0">
                <wp:start x="-113" y="0"/>
                <wp:lineTo x="-113" y="21417"/>
                <wp:lineTo x="21600" y="21417"/>
                <wp:lineTo x="21600" y="0"/>
                <wp:lineTo x="-113" y="0"/>
              </wp:wrapPolygon>
            </wp:wrapThrough>
            <wp:docPr id="5" name="Рисунок 3" descr="C:\Users\школа2\Desktop\8 марта\IMG_4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2\Desktop\8 марта\IMG_4093.JPG"/>
                    <pic:cNvPicPr>
                      <a:picLocks noChangeAspect="1" noChangeArrowheads="1"/>
                    </pic:cNvPicPr>
                  </pic:nvPicPr>
                  <pic:blipFill>
                    <a:blip r:embed="rId10" cstate="screen"/>
                    <a:srcRect/>
                    <a:stretch>
                      <a:fillRect/>
                    </a:stretch>
                  </pic:blipFill>
                  <pic:spPr bwMode="auto">
                    <a:xfrm>
                      <a:off x="0" y="0"/>
                      <a:ext cx="3657600" cy="2247900"/>
                    </a:xfrm>
                    <a:prstGeom prst="rect">
                      <a:avLst/>
                    </a:prstGeom>
                    <a:noFill/>
                    <a:ln w="9525">
                      <a:noFill/>
                      <a:miter lim="800000"/>
                      <a:headEnd/>
                      <a:tailEnd/>
                    </a:ln>
                  </pic:spPr>
                </pic:pic>
              </a:graphicData>
            </a:graphic>
          </wp:anchor>
        </w:drawing>
      </w:r>
      <w:r w:rsidR="00CF58B2">
        <w:rPr>
          <w:rFonts w:ascii="Times New Roman" w:hAnsi="Times New Roman" w:cs="Times New Roman"/>
          <w:sz w:val="28"/>
          <w:szCs w:val="28"/>
        </w:rPr>
        <w:t>Девочки из 6а спели песню «БЕЛАЯ РОМАШКА», посвящённую выбранному ими цветку.</w:t>
      </w:r>
    </w:p>
    <w:p w:rsidR="00644DB1" w:rsidRDefault="00E57451" w:rsidP="004605E9">
      <w:pPr>
        <w:tabs>
          <w:tab w:val="left" w:pos="1467"/>
          <w:tab w:val="left" w:pos="1752"/>
          <w:tab w:val="left" w:pos="2690"/>
        </w:tabs>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46" type="#_x0000_t202" style="position:absolute;left:0;text-align:left;margin-left:208.5pt;margin-top:-23pt;width:64.5pt;height:18.95pt;z-index:251711488;mso-height-percent:200;mso-height-percent:200;mso-width-relative:margin;mso-height-relative:margin">
            <v:textbox style="mso-next-textbox:#_x0000_s1046;mso-fit-shape-to-text:t">
              <w:txbxContent>
                <w:p w:rsidR="0029599F" w:rsidRPr="001C076A" w:rsidRDefault="0029599F" w:rsidP="0029599F">
                  <w:r w:rsidRPr="001C076A">
                    <w:rPr>
                      <w:sz w:val="18"/>
                    </w:rPr>
                    <w:t>«</w:t>
                  </w:r>
                  <w:r>
                    <w:rPr>
                      <w:sz w:val="18"/>
                    </w:rPr>
                    <w:t>ЛОТОСЫ</w:t>
                  </w:r>
                  <w:r w:rsidRPr="001C076A">
                    <w:rPr>
                      <w:sz w:val="18"/>
                    </w:rPr>
                    <w:t>»</w:t>
                  </w:r>
                </w:p>
              </w:txbxContent>
            </v:textbox>
          </v:shape>
        </w:pict>
      </w:r>
      <w:r w:rsidR="004B2615">
        <w:rPr>
          <w:rFonts w:ascii="Times New Roman" w:hAnsi="Times New Roman" w:cs="Times New Roman"/>
          <w:sz w:val="28"/>
          <w:szCs w:val="28"/>
        </w:rPr>
        <w:t>6а – «</w:t>
      </w:r>
      <w:r w:rsidR="00A923EE">
        <w:rPr>
          <w:rFonts w:ascii="Times New Roman" w:hAnsi="Times New Roman" w:cs="Times New Roman"/>
          <w:sz w:val="28"/>
          <w:szCs w:val="28"/>
        </w:rPr>
        <w:t>ЛОТОС</w:t>
      </w:r>
      <w:r w:rsidR="004B2615">
        <w:rPr>
          <w:rFonts w:ascii="Times New Roman" w:hAnsi="Times New Roman" w:cs="Times New Roman"/>
          <w:sz w:val="28"/>
          <w:szCs w:val="28"/>
        </w:rPr>
        <w:t>»</w:t>
      </w:r>
      <w:r w:rsidR="00A923EE">
        <w:rPr>
          <w:rFonts w:ascii="Times New Roman" w:hAnsi="Times New Roman" w:cs="Times New Roman"/>
          <w:sz w:val="28"/>
          <w:szCs w:val="28"/>
        </w:rPr>
        <w:t xml:space="preserve"> – </w:t>
      </w:r>
      <w:r w:rsidR="004B2615">
        <w:rPr>
          <w:rFonts w:ascii="Times New Roman" w:hAnsi="Times New Roman" w:cs="Times New Roman"/>
          <w:sz w:val="28"/>
          <w:szCs w:val="28"/>
        </w:rPr>
        <w:t xml:space="preserve"> станцевали ритмичный современный танец</w:t>
      </w:r>
      <w:r w:rsidR="00EE4CC6">
        <w:rPr>
          <w:rFonts w:ascii="Times New Roman" w:hAnsi="Times New Roman" w:cs="Times New Roman"/>
          <w:sz w:val="28"/>
          <w:szCs w:val="28"/>
        </w:rPr>
        <w:t>.</w:t>
      </w:r>
    </w:p>
    <w:p w:rsidR="00644DB1" w:rsidRDefault="00A923EE" w:rsidP="004605E9">
      <w:pPr>
        <w:tabs>
          <w:tab w:val="left" w:pos="1467"/>
          <w:tab w:val="left" w:pos="1752"/>
          <w:tab w:val="left" w:pos="2690"/>
        </w:tabs>
        <w:ind w:firstLine="708"/>
        <w:jc w:val="both"/>
        <w:rPr>
          <w:rFonts w:ascii="Times New Roman" w:hAnsi="Times New Roman" w:cs="Times New Roman"/>
          <w:sz w:val="28"/>
          <w:szCs w:val="28"/>
        </w:rPr>
      </w:pPr>
      <w:r>
        <w:rPr>
          <w:rFonts w:ascii="Times New Roman" w:hAnsi="Times New Roman" w:cs="Times New Roman"/>
          <w:sz w:val="28"/>
          <w:szCs w:val="28"/>
        </w:rPr>
        <w:t>Танец с лентами представили «АСТРОЧКИ» – 5а.</w:t>
      </w:r>
    </w:p>
    <w:p w:rsidR="00644DB1" w:rsidRDefault="00E57451" w:rsidP="004605E9">
      <w:pPr>
        <w:tabs>
          <w:tab w:val="left" w:pos="1467"/>
          <w:tab w:val="left" w:pos="1752"/>
          <w:tab w:val="left" w:pos="2690"/>
        </w:tabs>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47" type="#_x0000_t202" style="position:absolute;left:0;text-align:left;margin-left:-279.6pt;margin-top:.35pt;width:69.2pt;height:18.95pt;z-index:251712512;mso-height-percent:200;mso-height-percent:200;mso-width-relative:margin;mso-height-relative:margin">
            <v:textbox style="mso-next-textbox:#_x0000_s1047;mso-fit-shape-to-text:t">
              <w:txbxContent>
                <w:p w:rsidR="0029599F" w:rsidRPr="001C076A" w:rsidRDefault="0029599F" w:rsidP="0029599F">
                  <w:r w:rsidRPr="001C076A">
                    <w:rPr>
                      <w:sz w:val="18"/>
                    </w:rPr>
                    <w:t>«</w:t>
                  </w:r>
                  <w:r>
                    <w:rPr>
                      <w:sz w:val="18"/>
                    </w:rPr>
                    <w:t>АСТРОЧКИ</w:t>
                  </w:r>
                  <w:r w:rsidRPr="001C076A">
                    <w:rPr>
                      <w:sz w:val="18"/>
                    </w:rPr>
                    <w:t>»</w:t>
                  </w:r>
                </w:p>
              </w:txbxContent>
            </v:textbox>
          </v:shape>
        </w:pict>
      </w:r>
    </w:p>
    <w:p w:rsidR="00644DB1" w:rsidRDefault="00E026D1" w:rsidP="004605E9">
      <w:pPr>
        <w:tabs>
          <w:tab w:val="left" w:pos="1467"/>
          <w:tab w:val="left" w:pos="1752"/>
          <w:tab w:val="left" w:pos="2690"/>
        </w:tabs>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04320" behindDoc="0" locked="0" layoutInCell="1" allowOverlap="1">
            <wp:simplePos x="0" y="0"/>
            <wp:positionH relativeFrom="column">
              <wp:posOffset>3721735</wp:posOffset>
            </wp:positionH>
            <wp:positionV relativeFrom="paragraph">
              <wp:posOffset>843915</wp:posOffset>
            </wp:positionV>
            <wp:extent cx="3009900" cy="2305050"/>
            <wp:effectExtent l="19050" t="0" r="0" b="0"/>
            <wp:wrapThrough wrapText="bothSides">
              <wp:wrapPolygon edited="0">
                <wp:start x="-137" y="0"/>
                <wp:lineTo x="-137" y="21421"/>
                <wp:lineTo x="21600" y="21421"/>
                <wp:lineTo x="21600" y="0"/>
                <wp:lineTo x="-137" y="0"/>
              </wp:wrapPolygon>
            </wp:wrapThrough>
            <wp:docPr id="9" name="Рисунок 7" descr="C:\Users\школа2\Desktop\8 марта\IMG_4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школа2\Desktop\8 марта\IMG_4137.JPG"/>
                    <pic:cNvPicPr>
                      <a:picLocks noChangeAspect="1" noChangeArrowheads="1"/>
                    </pic:cNvPicPr>
                  </pic:nvPicPr>
                  <pic:blipFill>
                    <a:blip r:embed="rId11" cstate="screen">
                      <a:lum bright="20000" contrast="30000"/>
                    </a:blip>
                    <a:srcRect/>
                    <a:stretch>
                      <a:fillRect/>
                    </a:stretch>
                  </pic:blipFill>
                  <pic:spPr bwMode="auto">
                    <a:xfrm>
                      <a:off x="0" y="0"/>
                      <a:ext cx="3009900" cy="2305050"/>
                    </a:xfrm>
                    <a:prstGeom prst="rect">
                      <a:avLst/>
                    </a:prstGeom>
                    <a:noFill/>
                    <a:ln w="9525">
                      <a:noFill/>
                      <a:miter lim="800000"/>
                      <a:headEnd/>
                      <a:tailEnd/>
                    </a:ln>
                  </pic:spPr>
                </pic:pic>
              </a:graphicData>
            </a:graphic>
          </wp:anchor>
        </w:drawing>
      </w:r>
      <w:r w:rsidR="008B3806">
        <w:rPr>
          <w:rFonts w:ascii="Times New Roman" w:hAnsi="Times New Roman" w:cs="Times New Roman"/>
          <w:noProof/>
          <w:sz w:val="28"/>
          <w:szCs w:val="28"/>
          <w:lang w:eastAsia="ru-RU"/>
        </w:rPr>
        <w:drawing>
          <wp:anchor distT="0" distB="0" distL="114300" distR="114300" simplePos="0" relativeHeight="251703296" behindDoc="0" locked="0" layoutInCell="1" allowOverlap="1">
            <wp:simplePos x="0" y="0"/>
            <wp:positionH relativeFrom="column">
              <wp:posOffset>73660</wp:posOffset>
            </wp:positionH>
            <wp:positionV relativeFrom="paragraph">
              <wp:posOffset>-80010</wp:posOffset>
            </wp:positionV>
            <wp:extent cx="3585845" cy="2266950"/>
            <wp:effectExtent l="19050" t="0" r="0" b="0"/>
            <wp:wrapThrough wrapText="bothSides">
              <wp:wrapPolygon edited="0">
                <wp:start x="-115" y="0"/>
                <wp:lineTo x="-115" y="21418"/>
                <wp:lineTo x="21573" y="21418"/>
                <wp:lineTo x="21573" y="0"/>
                <wp:lineTo x="-115" y="0"/>
              </wp:wrapPolygon>
            </wp:wrapThrough>
            <wp:docPr id="8" name="Рисунок 6" descr="C:\Users\школа2\Desktop\8 марта\IMG_4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кола2\Desktop\8 марта\IMG_4128.JPG"/>
                    <pic:cNvPicPr>
                      <a:picLocks noChangeAspect="1" noChangeArrowheads="1"/>
                    </pic:cNvPicPr>
                  </pic:nvPicPr>
                  <pic:blipFill>
                    <a:blip r:embed="rId12" cstate="screen"/>
                    <a:srcRect/>
                    <a:stretch>
                      <a:fillRect/>
                    </a:stretch>
                  </pic:blipFill>
                  <pic:spPr bwMode="auto">
                    <a:xfrm>
                      <a:off x="0" y="0"/>
                      <a:ext cx="3585845" cy="2266950"/>
                    </a:xfrm>
                    <a:prstGeom prst="rect">
                      <a:avLst/>
                    </a:prstGeom>
                    <a:noFill/>
                    <a:ln w="9525">
                      <a:noFill/>
                      <a:miter lim="800000"/>
                      <a:headEnd/>
                      <a:tailEnd/>
                    </a:ln>
                  </pic:spPr>
                </pic:pic>
              </a:graphicData>
            </a:graphic>
          </wp:anchor>
        </w:drawing>
      </w:r>
      <w:r w:rsidR="008B3806">
        <w:rPr>
          <w:rFonts w:ascii="Times New Roman" w:hAnsi="Times New Roman" w:cs="Times New Roman"/>
          <w:sz w:val="28"/>
          <w:szCs w:val="28"/>
        </w:rPr>
        <w:t>Замечательную легенду о происхождении цветка «АНЮТИНЫ ГЛАЗКИ» рассказали участники одноимённой команды – 5б класс.</w:t>
      </w:r>
      <w:r>
        <w:rPr>
          <w:rFonts w:ascii="Times New Roman" w:hAnsi="Times New Roman" w:cs="Times New Roman"/>
          <w:sz w:val="28"/>
          <w:szCs w:val="28"/>
        </w:rPr>
        <w:t xml:space="preserve"> </w:t>
      </w:r>
    </w:p>
    <w:p w:rsidR="00644DB1" w:rsidRDefault="00E57451" w:rsidP="004605E9">
      <w:pPr>
        <w:tabs>
          <w:tab w:val="left" w:pos="1467"/>
          <w:tab w:val="left" w:pos="1752"/>
          <w:tab w:val="left" w:pos="2690"/>
        </w:tabs>
        <w:ind w:firstLine="708"/>
        <w:jc w:val="both"/>
        <w:rPr>
          <w:rFonts w:ascii="Times New Roman" w:hAnsi="Times New Roman" w:cs="Times New Roman"/>
          <w:sz w:val="28"/>
          <w:szCs w:val="28"/>
        </w:rPr>
      </w:pPr>
      <w:r>
        <w:rPr>
          <w:rFonts w:ascii="Times New Roman" w:hAnsi="Times New Roman" w:cs="Times New Roman"/>
          <w:noProof/>
          <w:sz w:val="28"/>
          <w:szCs w:val="28"/>
        </w:rPr>
        <w:pict>
          <v:shape id="_x0000_s1041" type="#_x0000_t202" style="position:absolute;left:0;text-align:left;margin-left:289.25pt;margin-top:51.35pt;width:247.65pt;height:18.95pt;z-index:251706368;mso-height-percent:200;mso-height-percent:200;mso-width-relative:margin;mso-height-relative:margin">
            <v:textbox style="mso-next-textbox:#_x0000_s1041;mso-fit-shape-to-text:t">
              <w:txbxContent>
                <w:p w:rsidR="00404143" w:rsidRPr="00404143" w:rsidRDefault="00404143" w:rsidP="00404143">
                  <w:pPr>
                    <w:rPr>
                      <w:sz w:val="18"/>
                    </w:rPr>
                  </w:pPr>
                  <w:r w:rsidRPr="00404143">
                    <w:rPr>
                      <w:sz w:val="18"/>
                    </w:rPr>
                    <w:t>ЖЮРИ: О.Н. НОВОСЁЛОВА, Е.С. БУДАЕВА И В.Ю. ПОЛЯКОВА</w:t>
                  </w:r>
                </w:p>
              </w:txbxContent>
            </v:textbox>
          </v:shape>
        </w:pict>
      </w:r>
      <w:r>
        <w:rPr>
          <w:rFonts w:ascii="Times New Roman" w:hAnsi="Times New Roman" w:cs="Times New Roman"/>
          <w:noProof/>
          <w:sz w:val="28"/>
          <w:szCs w:val="28"/>
          <w:lang w:eastAsia="ru-RU"/>
        </w:rPr>
        <w:pict>
          <v:shape id="_x0000_s1042" type="#_x0000_t202" style="position:absolute;left:0;text-align:left;margin-left:185.55pt;margin-top:-24.65pt;width:103.3pt;height:18.95pt;z-index:251707392;mso-height-percent:200;mso-height-percent:200;mso-width-relative:margin;mso-height-relative:margin">
            <v:textbox style="mso-next-textbox:#_x0000_s1042;mso-fit-shape-to-text:t">
              <w:txbxContent>
                <w:p w:rsidR="001C076A" w:rsidRPr="001C076A" w:rsidRDefault="001C076A" w:rsidP="001C076A">
                  <w:r w:rsidRPr="001C076A">
                    <w:rPr>
                      <w:sz w:val="18"/>
                    </w:rPr>
                    <w:t>«АНЮТИНЫ ГЛАЗКИ»</w:t>
                  </w:r>
                </w:p>
              </w:txbxContent>
            </v:textbox>
          </v:shape>
        </w:pict>
      </w:r>
      <w:r w:rsidR="00105F4A">
        <w:rPr>
          <w:rFonts w:ascii="Times New Roman" w:hAnsi="Times New Roman" w:cs="Times New Roman"/>
          <w:sz w:val="28"/>
          <w:szCs w:val="28"/>
        </w:rPr>
        <w:t xml:space="preserve">В следующем этапе конкурса участницы должны были блеснуть своей эрудицией и ответить на вопросы ведущей – В.Д. </w:t>
      </w:r>
      <w:proofErr w:type="spellStart"/>
      <w:r w:rsidR="00105F4A">
        <w:rPr>
          <w:rFonts w:ascii="Times New Roman" w:hAnsi="Times New Roman" w:cs="Times New Roman"/>
          <w:sz w:val="28"/>
          <w:szCs w:val="28"/>
        </w:rPr>
        <w:t>Шеховой</w:t>
      </w:r>
      <w:proofErr w:type="spellEnd"/>
      <w:r w:rsidR="00105F4A">
        <w:rPr>
          <w:rFonts w:ascii="Times New Roman" w:hAnsi="Times New Roman" w:cs="Times New Roman"/>
          <w:sz w:val="28"/>
          <w:szCs w:val="28"/>
        </w:rPr>
        <w:t>.</w:t>
      </w:r>
      <w:r w:rsidR="00EF3508">
        <w:rPr>
          <w:rFonts w:ascii="Times New Roman" w:hAnsi="Times New Roman" w:cs="Times New Roman"/>
          <w:sz w:val="28"/>
          <w:szCs w:val="28"/>
        </w:rPr>
        <w:t xml:space="preserve"> Самой эрудированной оказалась команда 5б класс</w:t>
      </w:r>
      <w:r w:rsidR="00204F28">
        <w:rPr>
          <w:rFonts w:ascii="Times New Roman" w:hAnsi="Times New Roman" w:cs="Times New Roman"/>
          <w:sz w:val="28"/>
          <w:szCs w:val="28"/>
        </w:rPr>
        <w:t>а</w:t>
      </w:r>
      <w:r w:rsidR="00EF3508">
        <w:rPr>
          <w:rFonts w:ascii="Times New Roman" w:hAnsi="Times New Roman" w:cs="Times New Roman"/>
          <w:sz w:val="28"/>
          <w:szCs w:val="28"/>
        </w:rPr>
        <w:t>, она набрала 7 баллов</w:t>
      </w:r>
      <w:r w:rsidR="00204F28">
        <w:rPr>
          <w:rFonts w:ascii="Times New Roman" w:hAnsi="Times New Roman" w:cs="Times New Roman"/>
          <w:sz w:val="28"/>
          <w:szCs w:val="28"/>
        </w:rPr>
        <w:t>;</w:t>
      </w:r>
      <w:r w:rsidR="00EF3508">
        <w:rPr>
          <w:rFonts w:ascii="Times New Roman" w:hAnsi="Times New Roman" w:cs="Times New Roman"/>
          <w:sz w:val="28"/>
          <w:szCs w:val="28"/>
        </w:rPr>
        <w:t xml:space="preserve"> команды 6а, 6б и 7а классов набрали по 6 баллов, команды 5а и 7б – по 5 баллов.</w:t>
      </w:r>
    </w:p>
    <w:p w:rsidR="00EF3508" w:rsidRDefault="00142ED3" w:rsidP="004605E9">
      <w:pPr>
        <w:tabs>
          <w:tab w:val="left" w:pos="1467"/>
          <w:tab w:val="left" w:pos="1752"/>
          <w:tab w:val="left" w:pos="2690"/>
        </w:tabs>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3536" behindDoc="0" locked="0" layoutInCell="1" allowOverlap="1">
            <wp:simplePos x="0" y="0"/>
            <wp:positionH relativeFrom="column">
              <wp:posOffset>16510</wp:posOffset>
            </wp:positionH>
            <wp:positionV relativeFrom="paragraph">
              <wp:posOffset>25400</wp:posOffset>
            </wp:positionV>
            <wp:extent cx="3848100" cy="2212340"/>
            <wp:effectExtent l="19050" t="0" r="0" b="0"/>
            <wp:wrapThrough wrapText="bothSides">
              <wp:wrapPolygon edited="0">
                <wp:start x="-107" y="0"/>
                <wp:lineTo x="-107" y="21389"/>
                <wp:lineTo x="21600" y="21389"/>
                <wp:lineTo x="21600" y="0"/>
                <wp:lineTo x="-107" y="0"/>
              </wp:wrapPolygon>
            </wp:wrapThrough>
            <wp:docPr id="10" name="Рисунок 8" descr="C:\Users\школа2\Desktop\8 марта\IMG_4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школа2\Desktop\8 марта\IMG_4132.JPG"/>
                    <pic:cNvPicPr>
                      <a:picLocks noChangeAspect="1" noChangeArrowheads="1"/>
                    </pic:cNvPicPr>
                  </pic:nvPicPr>
                  <pic:blipFill>
                    <a:blip r:embed="rId13" cstate="screen"/>
                    <a:srcRect/>
                    <a:stretch>
                      <a:fillRect/>
                    </a:stretch>
                  </pic:blipFill>
                  <pic:spPr bwMode="auto">
                    <a:xfrm>
                      <a:off x="0" y="0"/>
                      <a:ext cx="3848100" cy="2212340"/>
                    </a:xfrm>
                    <a:prstGeom prst="rect">
                      <a:avLst/>
                    </a:prstGeom>
                    <a:noFill/>
                    <a:ln w="9525">
                      <a:noFill/>
                      <a:miter lim="800000"/>
                      <a:headEnd/>
                      <a:tailEnd/>
                    </a:ln>
                  </pic:spPr>
                </pic:pic>
              </a:graphicData>
            </a:graphic>
          </wp:anchor>
        </w:drawing>
      </w:r>
      <w:r w:rsidR="00EF3508">
        <w:rPr>
          <w:rFonts w:ascii="Times New Roman" w:hAnsi="Times New Roman" w:cs="Times New Roman"/>
          <w:sz w:val="28"/>
          <w:szCs w:val="28"/>
        </w:rPr>
        <w:t>В 3 этапе</w:t>
      </w:r>
      <w:r w:rsidR="00FE36B1">
        <w:rPr>
          <w:rFonts w:ascii="Times New Roman" w:hAnsi="Times New Roman" w:cs="Times New Roman"/>
          <w:sz w:val="28"/>
          <w:szCs w:val="28"/>
        </w:rPr>
        <w:t xml:space="preserve"> конкурсантки соревновались в умении пришить пуговицу. Лучше всех это получилось у </w:t>
      </w:r>
      <w:r w:rsidR="004427E1">
        <w:rPr>
          <w:rFonts w:ascii="Times New Roman" w:hAnsi="Times New Roman" w:cs="Times New Roman"/>
          <w:sz w:val="28"/>
          <w:szCs w:val="28"/>
        </w:rPr>
        <w:t>Ирины Макаренко</w:t>
      </w:r>
      <w:r w:rsidR="00FE36B1">
        <w:rPr>
          <w:rFonts w:ascii="Times New Roman" w:hAnsi="Times New Roman" w:cs="Times New Roman"/>
          <w:sz w:val="28"/>
          <w:szCs w:val="28"/>
        </w:rPr>
        <w:t xml:space="preserve"> (</w:t>
      </w:r>
      <w:r w:rsidR="004427E1">
        <w:rPr>
          <w:rFonts w:ascii="Times New Roman" w:hAnsi="Times New Roman" w:cs="Times New Roman"/>
          <w:sz w:val="28"/>
          <w:szCs w:val="28"/>
        </w:rPr>
        <w:t xml:space="preserve">7б), Екатерины Петровой (6а) и </w:t>
      </w:r>
      <w:r>
        <w:rPr>
          <w:rFonts w:ascii="Times New Roman" w:hAnsi="Times New Roman" w:cs="Times New Roman"/>
          <w:sz w:val="28"/>
          <w:szCs w:val="28"/>
        </w:rPr>
        <w:t>Валентины</w:t>
      </w:r>
      <w:r w:rsidR="004427E1">
        <w:rPr>
          <w:rFonts w:ascii="Times New Roman" w:hAnsi="Times New Roman" w:cs="Times New Roman"/>
          <w:sz w:val="28"/>
          <w:szCs w:val="28"/>
        </w:rPr>
        <w:t xml:space="preserve"> </w:t>
      </w:r>
      <w:proofErr w:type="spellStart"/>
      <w:r w:rsidR="004427E1">
        <w:rPr>
          <w:rFonts w:ascii="Times New Roman" w:hAnsi="Times New Roman" w:cs="Times New Roman"/>
          <w:sz w:val="28"/>
          <w:szCs w:val="28"/>
        </w:rPr>
        <w:t>Неведомовой</w:t>
      </w:r>
      <w:proofErr w:type="spellEnd"/>
      <w:r w:rsidR="004427E1">
        <w:rPr>
          <w:rFonts w:ascii="Times New Roman" w:hAnsi="Times New Roman" w:cs="Times New Roman"/>
          <w:sz w:val="28"/>
          <w:szCs w:val="28"/>
        </w:rPr>
        <w:t xml:space="preserve"> </w:t>
      </w:r>
      <w:r>
        <w:rPr>
          <w:rFonts w:ascii="Times New Roman" w:hAnsi="Times New Roman" w:cs="Times New Roman"/>
          <w:sz w:val="28"/>
          <w:szCs w:val="28"/>
        </w:rPr>
        <w:t xml:space="preserve">(6б); на втором месте Александра Соснина (5б) и Анастасия Политова </w:t>
      </w:r>
      <w:r w:rsidR="00204F28">
        <w:rPr>
          <w:rFonts w:ascii="Times New Roman" w:hAnsi="Times New Roman" w:cs="Times New Roman"/>
          <w:sz w:val="28"/>
          <w:szCs w:val="28"/>
        </w:rPr>
        <w:t>(</w:t>
      </w:r>
      <w:r>
        <w:rPr>
          <w:rFonts w:ascii="Times New Roman" w:hAnsi="Times New Roman" w:cs="Times New Roman"/>
          <w:sz w:val="28"/>
          <w:szCs w:val="28"/>
        </w:rPr>
        <w:t xml:space="preserve">5а); третье место досталось Юлии </w:t>
      </w:r>
      <w:proofErr w:type="spellStart"/>
      <w:r>
        <w:rPr>
          <w:rFonts w:ascii="Times New Roman" w:hAnsi="Times New Roman" w:cs="Times New Roman"/>
          <w:sz w:val="28"/>
          <w:szCs w:val="28"/>
        </w:rPr>
        <w:t>Сизиковой</w:t>
      </w:r>
      <w:proofErr w:type="spellEnd"/>
      <w:r>
        <w:rPr>
          <w:rFonts w:ascii="Times New Roman" w:hAnsi="Times New Roman" w:cs="Times New Roman"/>
          <w:sz w:val="28"/>
          <w:szCs w:val="28"/>
        </w:rPr>
        <w:t xml:space="preserve"> (7а).</w:t>
      </w:r>
    </w:p>
    <w:p w:rsidR="00C7194D" w:rsidRDefault="007E5090" w:rsidP="004605E9">
      <w:pPr>
        <w:tabs>
          <w:tab w:val="left" w:pos="1467"/>
          <w:tab w:val="left" w:pos="1752"/>
          <w:tab w:val="left" w:pos="2690"/>
        </w:tabs>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4560" behindDoc="0" locked="0" layoutInCell="1" allowOverlap="1">
            <wp:simplePos x="0" y="0"/>
            <wp:positionH relativeFrom="column">
              <wp:posOffset>-3905250</wp:posOffset>
            </wp:positionH>
            <wp:positionV relativeFrom="paragraph">
              <wp:posOffset>238760</wp:posOffset>
            </wp:positionV>
            <wp:extent cx="5857875" cy="2971800"/>
            <wp:effectExtent l="19050" t="0" r="9525" b="0"/>
            <wp:wrapThrough wrapText="bothSides">
              <wp:wrapPolygon edited="0">
                <wp:start x="-70" y="0"/>
                <wp:lineTo x="-70" y="21462"/>
                <wp:lineTo x="21635" y="21462"/>
                <wp:lineTo x="21635" y="0"/>
                <wp:lineTo x="-70" y="0"/>
              </wp:wrapPolygon>
            </wp:wrapThrough>
            <wp:docPr id="11" name="Рисунок 9" descr="C:\Users\школа2\Desktop\8 марта\IMG_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школа2\Desktop\8 марта\IMG_4142.JPG"/>
                    <pic:cNvPicPr>
                      <a:picLocks noChangeAspect="1" noChangeArrowheads="1"/>
                    </pic:cNvPicPr>
                  </pic:nvPicPr>
                  <pic:blipFill>
                    <a:blip r:embed="rId14" cstate="screen"/>
                    <a:srcRect/>
                    <a:stretch>
                      <a:fillRect/>
                    </a:stretch>
                  </pic:blipFill>
                  <pic:spPr bwMode="auto">
                    <a:xfrm>
                      <a:off x="0" y="0"/>
                      <a:ext cx="5857875" cy="2971800"/>
                    </a:xfrm>
                    <a:prstGeom prst="rect">
                      <a:avLst/>
                    </a:prstGeom>
                    <a:noFill/>
                    <a:ln w="9525">
                      <a:noFill/>
                      <a:miter lim="800000"/>
                      <a:headEnd/>
                      <a:tailEnd/>
                    </a:ln>
                  </pic:spPr>
                </pic:pic>
              </a:graphicData>
            </a:graphic>
          </wp:anchor>
        </w:drawing>
      </w:r>
      <w:r>
        <w:rPr>
          <w:rFonts w:ascii="Times New Roman" w:hAnsi="Times New Roman" w:cs="Times New Roman"/>
          <w:sz w:val="28"/>
          <w:szCs w:val="28"/>
        </w:rPr>
        <w:t>В следующем этапе конкурсантки показывали своё умение чистить картофель.</w:t>
      </w:r>
      <w:r w:rsidR="00C7194D">
        <w:rPr>
          <w:rFonts w:ascii="Times New Roman" w:hAnsi="Times New Roman" w:cs="Times New Roman"/>
          <w:sz w:val="28"/>
          <w:szCs w:val="28"/>
        </w:rPr>
        <w:t xml:space="preserve"> </w:t>
      </w:r>
    </w:p>
    <w:p w:rsidR="00C7194D" w:rsidRPr="00C7194D" w:rsidRDefault="00C7194D" w:rsidP="004605E9">
      <w:pPr>
        <w:tabs>
          <w:tab w:val="left" w:pos="1467"/>
          <w:tab w:val="left" w:pos="1752"/>
          <w:tab w:val="left" w:pos="2690"/>
        </w:tabs>
        <w:ind w:firstLine="708"/>
        <w:jc w:val="both"/>
        <w:rPr>
          <w:rFonts w:ascii="Times New Roman" w:hAnsi="Times New Roman" w:cs="Times New Roman"/>
          <w:sz w:val="28"/>
          <w:szCs w:val="28"/>
        </w:rPr>
      </w:pPr>
      <w:r>
        <w:rPr>
          <w:rFonts w:ascii="Times New Roman" w:hAnsi="Times New Roman" w:cs="Times New Roman"/>
          <w:sz w:val="28"/>
          <w:szCs w:val="28"/>
        </w:rPr>
        <w:t>Последним было творческое задание: при помощи клея, бумаги, ножниц и фантазии команды должны были сделать цветочную картину и защитить её. В этом задании проявил</w:t>
      </w:r>
      <w:r w:rsidR="00491CCD">
        <w:rPr>
          <w:rFonts w:ascii="Times New Roman" w:hAnsi="Times New Roman" w:cs="Times New Roman"/>
          <w:sz w:val="28"/>
          <w:szCs w:val="28"/>
        </w:rPr>
        <w:t xml:space="preserve">ась </w:t>
      </w:r>
      <w:r w:rsidR="00204F28">
        <w:rPr>
          <w:rFonts w:ascii="Times New Roman" w:hAnsi="Times New Roman" w:cs="Times New Roman"/>
          <w:sz w:val="28"/>
          <w:szCs w:val="28"/>
        </w:rPr>
        <w:t xml:space="preserve">их </w:t>
      </w:r>
      <w:r w:rsidR="00491CCD">
        <w:rPr>
          <w:rFonts w:ascii="Times New Roman" w:hAnsi="Times New Roman" w:cs="Times New Roman"/>
          <w:sz w:val="28"/>
          <w:szCs w:val="28"/>
        </w:rPr>
        <w:t xml:space="preserve">смекалка, оригинальность мышления и дизайнерский талант. </w:t>
      </w:r>
    </w:p>
    <w:p w:rsidR="00644DB1" w:rsidRDefault="00644DB1" w:rsidP="004605E9">
      <w:pPr>
        <w:tabs>
          <w:tab w:val="left" w:pos="1467"/>
          <w:tab w:val="left" w:pos="1752"/>
          <w:tab w:val="left" w:pos="2690"/>
        </w:tabs>
        <w:ind w:firstLine="708"/>
        <w:jc w:val="both"/>
        <w:rPr>
          <w:rFonts w:ascii="Times New Roman" w:hAnsi="Times New Roman" w:cs="Times New Roman"/>
          <w:sz w:val="28"/>
          <w:szCs w:val="28"/>
        </w:rPr>
      </w:pPr>
    </w:p>
    <w:p w:rsidR="00644DB1" w:rsidRDefault="00CE5E94" w:rsidP="004605E9">
      <w:pPr>
        <w:tabs>
          <w:tab w:val="left" w:pos="1467"/>
          <w:tab w:val="left" w:pos="1752"/>
          <w:tab w:val="left" w:pos="2690"/>
        </w:tabs>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15584" behindDoc="0" locked="0" layoutInCell="1" allowOverlap="1">
            <wp:simplePos x="0" y="0"/>
            <wp:positionH relativeFrom="column">
              <wp:posOffset>254635</wp:posOffset>
            </wp:positionH>
            <wp:positionV relativeFrom="paragraph">
              <wp:posOffset>-80010</wp:posOffset>
            </wp:positionV>
            <wp:extent cx="6391275" cy="3057525"/>
            <wp:effectExtent l="19050" t="19050" r="28575" b="28575"/>
            <wp:wrapThrough wrapText="bothSides">
              <wp:wrapPolygon edited="0">
                <wp:start x="-64" y="-135"/>
                <wp:lineTo x="-64" y="21802"/>
                <wp:lineTo x="21697" y="21802"/>
                <wp:lineTo x="21697" y="-135"/>
                <wp:lineTo x="-64" y="-135"/>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screen"/>
                    <a:srcRect/>
                    <a:stretch>
                      <a:fillRect/>
                    </a:stretch>
                  </pic:blipFill>
                  <pic:spPr bwMode="auto">
                    <a:xfrm>
                      <a:off x="0" y="0"/>
                      <a:ext cx="6391275" cy="3057525"/>
                    </a:xfrm>
                    <a:prstGeom prst="rect">
                      <a:avLst/>
                    </a:prstGeom>
                    <a:noFill/>
                    <a:ln>
                      <a:solidFill>
                        <a:srgbClr val="00B0F0"/>
                      </a:solidFill>
                    </a:ln>
                  </pic:spPr>
                </pic:pic>
              </a:graphicData>
            </a:graphic>
          </wp:anchor>
        </w:drawing>
      </w:r>
    </w:p>
    <w:p w:rsidR="00644DB1" w:rsidRDefault="00644DB1" w:rsidP="004605E9">
      <w:pPr>
        <w:tabs>
          <w:tab w:val="left" w:pos="1467"/>
          <w:tab w:val="left" w:pos="1752"/>
          <w:tab w:val="left" w:pos="2690"/>
        </w:tabs>
        <w:ind w:firstLine="708"/>
        <w:jc w:val="both"/>
        <w:rPr>
          <w:rFonts w:ascii="Times New Roman" w:hAnsi="Times New Roman" w:cs="Times New Roman"/>
          <w:sz w:val="28"/>
          <w:szCs w:val="28"/>
        </w:rPr>
      </w:pPr>
    </w:p>
    <w:p w:rsidR="00644DB1" w:rsidRDefault="00644DB1" w:rsidP="004605E9">
      <w:pPr>
        <w:tabs>
          <w:tab w:val="left" w:pos="1467"/>
          <w:tab w:val="left" w:pos="1752"/>
          <w:tab w:val="left" w:pos="2690"/>
        </w:tabs>
        <w:ind w:firstLine="708"/>
        <w:jc w:val="both"/>
        <w:rPr>
          <w:rFonts w:ascii="Times New Roman" w:hAnsi="Times New Roman" w:cs="Times New Roman"/>
          <w:sz w:val="28"/>
          <w:szCs w:val="28"/>
        </w:rPr>
      </w:pPr>
    </w:p>
    <w:p w:rsidR="00644DB1" w:rsidRDefault="00644DB1" w:rsidP="004605E9">
      <w:pPr>
        <w:tabs>
          <w:tab w:val="left" w:pos="1467"/>
          <w:tab w:val="left" w:pos="1752"/>
          <w:tab w:val="left" w:pos="2690"/>
        </w:tabs>
        <w:ind w:firstLine="708"/>
        <w:jc w:val="both"/>
        <w:rPr>
          <w:rFonts w:ascii="Times New Roman" w:hAnsi="Times New Roman" w:cs="Times New Roman"/>
          <w:sz w:val="28"/>
          <w:szCs w:val="28"/>
        </w:rPr>
      </w:pPr>
    </w:p>
    <w:p w:rsidR="00644DB1" w:rsidRDefault="00644DB1" w:rsidP="004605E9">
      <w:pPr>
        <w:tabs>
          <w:tab w:val="left" w:pos="1467"/>
          <w:tab w:val="left" w:pos="1752"/>
          <w:tab w:val="left" w:pos="2690"/>
        </w:tabs>
        <w:ind w:firstLine="708"/>
        <w:jc w:val="both"/>
        <w:rPr>
          <w:rFonts w:ascii="Times New Roman" w:hAnsi="Times New Roman" w:cs="Times New Roman"/>
          <w:sz w:val="28"/>
          <w:szCs w:val="28"/>
        </w:rPr>
      </w:pPr>
    </w:p>
    <w:p w:rsidR="00644DB1" w:rsidRDefault="00644DB1" w:rsidP="004605E9">
      <w:pPr>
        <w:tabs>
          <w:tab w:val="left" w:pos="1467"/>
          <w:tab w:val="left" w:pos="1752"/>
          <w:tab w:val="left" w:pos="2690"/>
        </w:tabs>
        <w:ind w:firstLine="708"/>
        <w:jc w:val="both"/>
        <w:rPr>
          <w:rFonts w:ascii="Times New Roman" w:hAnsi="Times New Roman" w:cs="Times New Roman"/>
          <w:sz w:val="28"/>
          <w:szCs w:val="28"/>
        </w:rPr>
      </w:pPr>
    </w:p>
    <w:p w:rsidR="00644DB1" w:rsidRDefault="00644DB1" w:rsidP="004605E9">
      <w:pPr>
        <w:tabs>
          <w:tab w:val="left" w:pos="1467"/>
          <w:tab w:val="left" w:pos="1752"/>
          <w:tab w:val="left" w:pos="2690"/>
        </w:tabs>
        <w:ind w:firstLine="708"/>
        <w:jc w:val="both"/>
        <w:rPr>
          <w:rFonts w:ascii="Times New Roman" w:hAnsi="Times New Roman" w:cs="Times New Roman"/>
          <w:sz w:val="28"/>
          <w:szCs w:val="28"/>
        </w:rPr>
      </w:pPr>
    </w:p>
    <w:p w:rsidR="00644DB1" w:rsidRDefault="00644DB1" w:rsidP="004605E9">
      <w:pPr>
        <w:tabs>
          <w:tab w:val="left" w:pos="1467"/>
          <w:tab w:val="left" w:pos="1752"/>
          <w:tab w:val="left" w:pos="2690"/>
        </w:tabs>
        <w:ind w:firstLine="708"/>
        <w:jc w:val="both"/>
        <w:rPr>
          <w:rFonts w:ascii="Times New Roman" w:hAnsi="Times New Roman" w:cs="Times New Roman"/>
          <w:sz w:val="28"/>
          <w:szCs w:val="28"/>
        </w:rPr>
      </w:pPr>
    </w:p>
    <w:p w:rsidR="00644DB1" w:rsidRDefault="00644DB1" w:rsidP="004605E9">
      <w:pPr>
        <w:tabs>
          <w:tab w:val="left" w:pos="1467"/>
          <w:tab w:val="left" w:pos="1752"/>
          <w:tab w:val="left" w:pos="2690"/>
        </w:tabs>
        <w:ind w:firstLine="708"/>
        <w:jc w:val="both"/>
        <w:rPr>
          <w:rFonts w:ascii="Times New Roman" w:hAnsi="Times New Roman" w:cs="Times New Roman"/>
          <w:sz w:val="28"/>
          <w:szCs w:val="28"/>
        </w:rPr>
      </w:pPr>
    </w:p>
    <w:p w:rsidR="00644DB1" w:rsidRDefault="00644DB1" w:rsidP="004605E9">
      <w:pPr>
        <w:tabs>
          <w:tab w:val="left" w:pos="1467"/>
          <w:tab w:val="left" w:pos="1752"/>
          <w:tab w:val="left" w:pos="2690"/>
        </w:tabs>
        <w:ind w:firstLine="708"/>
        <w:jc w:val="both"/>
        <w:rPr>
          <w:rFonts w:ascii="Times New Roman" w:hAnsi="Times New Roman" w:cs="Times New Roman"/>
          <w:sz w:val="28"/>
          <w:szCs w:val="28"/>
        </w:rPr>
      </w:pPr>
    </w:p>
    <w:p w:rsidR="00644DB1" w:rsidRDefault="00644DB1" w:rsidP="004605E9">
      <w:pPr>
        <w:tabs>
          <w:tab w:val="left" w:pos="1467"/>
          <w:tab w:val="left" w:pos="1752"/>
          <w:tab w:val="left" w:pos="2690"/>
        </w:tabs>
        <w:ind w:firstLine="708"/>
        <w:jc w:val="both"/>
        <w:rPr>
          <w:rFonts w:ascii="Times New Roman" w:hAnsi="Times New Roman" w:cs="Times New Roman"/>
          <w:sz w:val="28"/>
          <w:szCs w:val="28"/>
        </w:rPr>
      </w:pPr>
    </w:p>
    <w:p w:rsidR="00644DB1" w:rsidRDefault="00644DB1" w:rsidP="004605E9">
      <w:pPr>
        <w:tabs>
          <w:tab w:val="left" w:pos="1467"/>
          <w:tab w:val="left" w:pos="1752"/>
          <w:tab w:val="left" w:pos="2690"/>
        </w:tabs>
        <w:ind w:firstLine="708"/>
        <w:jc w:val="both"/>
        <w:rPr>
          <w:rFonts w:ascii="Times New Roman" w:hAnsi="Times New Roman" w:cs="Times New Roman"/>
          <w:sz w:val="28"/>
          <w:szCs w:val="28"/>
        </w:rPr>
      </w:pPr>
    </w:p>
    <w:p w:rsidR="00644DB1" w:rsidRDefault="00644DB1" w:rsidP="004605E9">
      <w:pPr>
        <w:tabs>
          <w:tab w:val="left" w:pos="1467"/>
          <w:tab w:val="left" w:pos="1752"/>
          <w:tab w:val="left" w:pos="2690"/>
        </w:tabs>
        <w:ind w:firstLine="708"/>
        <w:jc w:val="both"/>
        <w:rPr>
          <w:rFonts w:ascii="Times New Roman" w:hAnsi="Times New Roman" w:cs="Times New Roman"/>
          <w:sz w:val="28"/>
          <w:szCs w:val="28"/>
        </w:rPr>
      </w:pPr>
    </w:p>
    <w:p w:rsidR="00644DB1" w:rsidRDefault="00644DB1" w:rsidP="004605E9">
      <w:pPr>
        <w:tabs>
          <w:tab w:val="left" w:pos="1467"/>
          <w:tab w:val="left" w:pos="1752"/>
          <w:tab w:val="left" w:pos="2690"/>
        </w:tabs>
        <w:ind w:firstLine="708"/>
        <w:jc w:val="both"/>
        <w:rPr>
          <w:rFonts w:ascii="Times New Roman" w:hAnsi="Times New Roman" w:cs="Times New Roman"/>
          <w:sz w:val="28"/>
          <w:szCs w:val="28"/>
        </w:rPr>
      </w:pPr>
    </w:p>
    <w:p w:rsidR="00644DB1" w:rsidRDefault="002A25D1" w:rsidP="004605E9">
      <w:pPr>
        <w:tabs>
          <w:tab w:val="left" w:pos="1467"/>
          <w:tab w:val="left" w:pos="1752"/>
          <w:tab w:val="left" w:pos="2690"/>
        </w:tabs>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6608" behindDoc="0" locked="0" layoutInCell="1" allowOverlap="1">
            <wp:simplePos x="0" y="0"/>
            <wp:positionH relativeFrom="column">
              <wp:posOffset>83185</wp:posOffset>
            </wp:positionH>
            <wp:positionV relativeFrom="paragraph">
              <wp:posOffset>191135</wp:posOffset>
            </wp:positionV>
            <wp:extent cx="3728085" cy="2457450"/>
            <wp:effectExtent l="19050" t="0" r="5715" b="0"/>
            <wp:wrapThrough wrapText="bothSides">
              <wp:wrapPolygon edited="0">
                <wp:start x="662" y="0"/>
                <wp:lineTo x="662" y="8037"/>
                <wp:lineTo x="-110" y="10716"/>
                <wp:lineTo x="-110" y="21433"/>
                <wp:lineTo x="21633" y="21433"/>
                <wp:lineTo x="21633" y="10716"/>
                <wp:lineTo x="21523" y="0"/>
                <wp:lineTo x="662"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screen"/>
                    <a:srcRect/>
                    <a:stretch>
                      <a:fillRect/>
                    </a:stretch>
                  </pic:blipFill>
                  <pic:spPr bwMode="auto">
                    <a:xfrm>
                      <a:off x="0" y="0"/>
                      <a:ext cx="3728085" cy="2457450"/>
                    </a:xfrm>
                    <a:prstGeom prst="rect">
                      <a:avLst/>
                    </a:prstGeom>
                    <a:noFill/>
                  </pic:spPr>
                </pic:pic>
              </a:graphicData>
            </a:graphic>
          </wp:anchor>
        </w:drawing>
      </w:r>
    </w:p>
    <w:p w:rsidR="00767581" w:rsidRPr="006306A1" w:rsidRDefault="00767581" w:rsidP="00767581">
      <w:pPr>
        <w:tabs>
          <w:tab w:val="left" w:pos="1467"/>
          <w:tab w:val="left" w:pos="1752"/>
          <w:tab w:val="left" w:pos="2690"/>
        </w:tabs>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sz w:val="28"/>
          <w:szCs w:val="28"/>
        </w:rPr>
        <w:t>Почти все справились с заданием на «ОТЛИЧНО»!</w:t>
      </w:r>
      <w:r w:rsidRPr="007E509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306A1" w:rsidRDefault="006306A1" w:rsidP="00767581">
      <w:pPr>
        <w:tabs>
          <w:tab w:val="left" w:pos="1467"/>
          <w:tab w:val="left" w:pos="1752"/>
          <w:tab w:val="left" w:pos="2690"/>
        </w:tabs>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306A1" w:rsidRDefault="006306A1" w:rsidP="004605E9">
      <w:pPr>
        <w:tabs>
          <w:tab w:val="left" w:pos="1467"/>
          <w:tab w:val="left" w:pos="1752"/>
          <w:tab w:val="left" w:pos="2690"/>
        </w:tabs>
        <w:ind w:firstLine="708"/>
        <w:jc w:val="both"/>
        <w:rPr>
          <w:rFonts w:ascii="Times New Roman" w:hAnsi="Times New Roman" w:cs="Times New Roman"/>
          <w:sz w:val="28"/>
          <w:szCs w:val="28"/>
        </w:rPr>
      </w:pPr>
      <w:r>
        <w:rPr>
          <w:rFonts w:ascii="Times New Roman" w:hAnsi="Times New Roman" w:cs="Times New Roman"/>
          <w:sz w:val="28"/>
          <w:szCs w:val="28"/>
        </w:rPr>
        <w:t xml:space="preserve">Жюри подвело итоги: </w:t>
      </w:r>
    </w:p>
    <w:p w:rsidR="006306A1" w:rsidRPr="006306A1" w:rsidRDefault="006306A1" w:rsidP="004605E9">
      <w:pPr>
        <w:tabs>
          <w:tab w:val="left" w:pos="1467"/>
          <w:tab w:val="left" w:pos="1752"/>
          <w:tab w:val="left" w:pos="2690"/>
        </w:tabs>
        <w:ind w:firstLine="708"/>
        <w:jc w:val="both"/>
        <w:rPr>
          <w:rFonts w:ascii="Times New Roman" w:hAnsi="Times New Roman" w:cs="Times New Roman"/>
          <w:sz w:val="28"/>
          <w:szCs w:val="28"/>
        </w:rPr>
      </w:pPr>
      <w:r w:rsidRPr="006306A1">
        <w:rPr>
          <w:rFonts w:ascii="Times New Roman" w:hAnsi="Times New Roman" w:cs="Times New Roman"/>
          <w:b/>
          <w:color w:val="C00000"/>
          <w:sz w:val="28"/>
          <w:szCs w:val="28"/>
          <w:lang w:val="en-US"/>
        </w:rPr>
        <w:t>I</w:t>
      </w:r>
      <w:r w:rsidRPr="006306A1">
        <w:rPr>
          <w:rFonts w:ascii="Times New Roman" w:hAnsi="Times New Roman" w:cs="Times New Roman"/>
          <w:b/>
          <w:color w:val="C00000"/>
          <w:sz w:val="28"/>
          <w:szCs w:val="28"/>
        </w:rPr>
        <w:t xml:space="preserve"> место</w:t>
      </w:r>
      <w:r>
        <w:rPr>
          <w:rFonts w:ascii="Times New Roman" w:hAnsi="Times New Roman" w:cs="Times New Roman"/>
          <w:sz w:val="28"/>
          <w:szCs w:val="28"/>
        </w:rPr>
        <w:t xml:space="preserve"> разделили команды 5б, 6а и 6б классов; </w:t>
      </w:r>
    </w:p>
    <w:p w:rsidR="006306A1" w:rsidRPr="006306A1" w:rsidRDefault="006306A1" w:rsidP="004605E9">
      <w:pPr>
        <w:tabs>
          <w:tab w:val="left" w:pos="1467"/>
          <w:tab w:val="left" w:pos="1752"/>
          <w:tab w:val="left" w:pos="2690"/>
        </w:tabs>
        <w:ind w:firstLine="708"/>
        <w:jc w:val="both"/>
        <w:rPr>
          <w:rFonts w:ascii="Times New Roman" w:hAnsi="Times New Roman" w:cs="Times New Roman"/>
          <w:sz w:val="28"/>
          <w:szCs w:val="28"/>
        </w:rPr>
      </w:pPr>
      <w:r w:rsidRPr="006306A1">
        <w:rPr>
          <w:rFonts w:ascii="Times New Roman" w:hAnsi="Times New Roman" w:cs="Times New Roman"/>
          <w:b/>
          <w:color w:val="0070C0"/>
          <w:sz w:val="28"/>
          <w:szCs w:val="28"/>
          <w:lang w:val="en-US"/>
        </w:rPr>
        <w:t>II</w:t>
      </w:r>
      <w:r w:rsidRPr="006306A1">
        <w:rPr>
          <w:rFonts w:ascii="Times New Roman" w:hAnsi="Times New Roman" w:cs="Times New Roman"/>
          <w:b/>
          <w:color w:val="0070C0"/>
          <w:sz w:val="28"/>
          <w:szCs w:val="28"/>
        </w:rPr>
        <w:t xml:space="preserve"> место</w:t>
      </w:r>
      <w:r>
        <w:rPr>
          <w:rFonts w:ascii="Times New Roman" w:hAnsi="Times New Roman" w:cs="Times New Roman"/>
          <w:sz w:val="28"/>
          <w:szCs w:val="28"/>
        </w:rPr>
        <w:t xml:space="preserve"> разделили команды 5а и 7а классов;</w:t>
      </w:r>
    </w:p>
    <w:p w:rsidR="006306A1" w:rsidRDefault="006306A1" w:rsidP="004605E9">
      <w:pPr>
        <w:tabs>
          <w:tab w:val="left" w:pos="1467"/>
          <w:tab w:val="left" w:pos="1752"/>
          <w:tab w:val="left" w:pos="2690"/>
        </w:tabs>
        <w:ind w:firstLine="708"/>
        <w:jc w:val="both"/>
        <w:rPr>
          <w:rFonts w:ascii="Times New Roman" w:hAnsi="Times New Roman" w:cs="Times New Roman"/>
          <w:sz w:val="28"/>
          <w:szCs w:val="28"/>
        </w:rPr>
      </w:pPr>
      <w:proofErr w:type="gramStart"/>
      <w:r w:rsidRPr="006306A1">
        <w:rPr>
          <w:rFonts w:ascii="Times New Roman" w:hAnsi="Times New Roman" w:cs="Times New Roman"/>
          <w:b/>
          <w:color w:val="385623" w:themeColor="accent6" w:themeShade="80"/>
          <w:sz w:val="28"/>
          <w:szCs w:val="28"/>
          <w:lang w:val="en-US"/>
        </w:rPr>
        <w:t>III</w:t>
      </w:r>
      <w:r w:rsidRPr="006306A1">
        <w:rPr>
          <w:rFonts w:ascii="Times New Roman" w:hAnsi="Times New Roman" w:cs="Times New Roman"/>
          <w:b/>
          <w:color w:val="385623" w:themeColor="accent6" w:themeShade="80"/>
          <w:sz w:val="28"/>
          <w:szCs w:val="28"/>
        </w:rPr>
        <w:t xml:space="preserve"> место</w:t>
      </w:r>
      <w:r>
        <w:rPr>
          <w:rFonts w:ascii="Times New Roman" w:hAnsi="Times New Roman" w:cs="Times New Roman"/>
          <w:sz w:val="28"/>
          <w:szCs w:val="28"/>
        </w:rPr>
        <w:t xml:space="preserve"> заняла команда 7б класса.</w:t>
      </w:r>
      <w:proofErr w:type="gramEnd"/>
    </w:p>
    <w:p w:rsidR="00D91717" w:rsidRPr="006306A1" w:rsidRDefault="00D91717" w:rsidP="004605E9">
      <w:pPr>
        <w:tabs>
          <w:tab w:val="left" w:pos="1467"/>
          <w:tab w:val="left" w:pos="1752"/>
          <w:tab w:val="left" w:pos="2690"/>
        </w:tabs>
        <w:ind w:firstLine="708"/>
        <w:jc w:val="both"/>
        <w:rPr>
          <w:rFonts w:ascii="Times New Roman" w:hAnsi="Times New Roman" w:cs="Times New Roman"/>
          <w:sz w:val="28"/>
          <w:szCs w:val="28"/>
        </w:rPr>
      </w:pPr>
      <w:r>
        <w:rPr>
          <w:rFonts w:ascii="Times New Roman" w:hAnsi="Times New Roman" w:cs="Times New Roman"/>
          <w:sz w:val="28"/>
          <w:szCs w:val="28"/>
        </w:rPr>
        <w:t>Очень жаль, что поддержать девочек пришло очень мало их одноклассников и друзей….</w:t>
      </w:r>
    </w:p>
    <w:p w:rsidR="00644DB1" w:rsidRDefault="00E57451" w:rsidP="004605E9">
      <w:pPr>
        <w:tabs>
          <w:tab w:val="left" w:pos="1467"/>
          <w:tab w:val="left" w:pos="1752"/>
          <w:tab w:val="left" w:pos="2690"/>
        </w:tabs>
        <w:ind w:firstLine="708"/>
        <w:jc w:val="both"/>
        <w:rPr>
          <w:rFonts w:ascii="Times New Roman" w:hAnsi="Times New Roman" w:cs="Times New Roman"/>
          <w:sz w:val="28"/>
          <w:szCs w:val="28"/>
        </w:rPr>
      </w:pPr>
      <w:r w:rsidRPr="00E57451">
        <w:rPr>
          <w:noProof/>
        </w:rPr>
        <w:pict>
          <v:shape id="_x0000_s1049" type="#_x0000_t136" style="position:absolute;left:0;text-align:left;margin-left:28.3pt;margin-top:3.15pt;width:472.5pt;height:15pt;z-index:-251597824" wrapcoords="-34 0 -34 23760 12926 23760 13131 23760 21531 21600 21531 17280 21429 0 -34 0" fillcolor="yellow" strokecolor="#7f5f00 [1607]">
            <v:fill color2="#f93" angle="-135" focusposition=".5,.5" focussize="" focus="100%" type="gradientRadial">
              <o:fill v:ext="view" type="gradientCenter"/>
            </v:fill>
            <v:shadow on="t" color="silver" opacity="52429f"/>
            <v:textpath style="font-family:&quot;Impact&quot;;v-text-kern:t" trim="t" fitpath="t" string="Научно-практическая конференция школьников - 2015 "/>
            <w10:wrap type="through"/>
          </v:shape>
        </w:pict>
      </w:r>
    </w:p>
    <w:p w:rsidR="00644DB1" w:rsidRDefault="00644DB1" w:rsidP="004605E9">
      <w:pPr>
        <w:tabs>
          <w:tab w:val="left" w:pos="1467"/>
          <w:tab w:val="left" w:pos="1752"/>
          <w:tab w:val="left" w:pos="2690"/>
        </w:tabs>
        <w:ind w:firstLine="708"/>
        <w:jc w:val="both"/>
        <w:rPr>
          <w:rFonts w:ascii="Times New Roman" w:hAnsi="Times New Roman" w:cs="Times New Roman"/>
          <w:sz w:val="28"/>
          <w:szCs w:val="28"/>
        </w:rPr>
      </w:pPr>
    </w:p>
    <w:p w:rsidR="00644DB1" w:rsidRDefault="00F346B9" w:rsidP="004605E9">
      <w:pPr>
        <w:tabs>
          <w:tab w:val="left" w:pos="1467"/>
          <w:tab w:val="left" w:pos="1752"/>
          <w:tab w:val="left" w:pos="2690"/>
        </w:tabs>
        <w:ind w:firstLine="708"/>
        <w:jc w:val="both"/>
        <w:rPr>
          <w:rFonts w:ascii="Times New Roman" w:hAnsi="Times New Roman" w:cs="Times New Roman"/>
          <w:sz w:val="28"/>
          <w:szCs w:val="28"/>
        </w:rPr>
      </w:pPr>
      <w:r>
        <w:rPr>
          <w:rFonts w:ascii="Times New Roman" w:hAnsi="Times New Roman" w:cs="Times New Roman"/>
          <w:sz w:val="28"/>
          <w:szCs w:val="28"/>
        </w:rPr>
        <w:t>13 марта был проведён школьный этап научно-практической конференции школьников в средних и старших классах.</w:t>
      </w:r>
      <w:r w:rsidR="00724C59">
        <w:rPr>
          <w:rFonts w:ascii="Times New Roman" w:hAnsi="Times New Roman" w:cs="Times New Roman"/>
          <w:sz w:val="28"/>
          <w:szCs w:val="28"/>
        </w:rPr>
        <w:t xml:space="preserve"> </w:t>
      </w:r>
      <w:r w:rsidR="00752F1B">
        <w:rPr>
          <w:rFonts w:ascii="Times New Roman" w:hAnsi="Times New Roman" w:cs="Times New Roman"/>
          <w:sz w:val="28"/>
          <w:szCs w:val="28"/>
        </w:rPr>
        <w:t>Всего на конференцию было представлено 7 работ. Все работы были выполнены на высоком уровне, и в своих номинациях заняли первые и вторые места.</w:t>
      </w:r>
    </w:p>
    <w:p w:rsidR="00114A20" w:rsidRDefault="00F14182" w:rsidP="004605E9">
      <w:pPr>
        <w:tabs>
          <w:tab w:val="left" w:pos="1467"/>
          <w:tab w:val="left" w:pos="1752"/>
          <w:tab w:val="left" w:pos="2690"/>
        </w:tabs>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1728" behindDoc="0" locked="0" layoutInCell="1" allowOverlap="1">
            <wp:simplePos x="0" y="0"/>
            <wp:positionH relativeFrom="column">
              <wp:posOffset>-126365</wp:posOffset>
            </wp:positionH>
            <wp:positionV relativeFrom="paragraph">
              <wp:posOffset>203835</wp:posOffset>
            </wp:positionV>
            <wp:extent cx="6943725" cy="2314575"/>
            <wp:effectExtent l="19050" t="0" r="9525" b="0"/>
            <wp:wrapThrough wrapText="bothSides">
              <wp:wrapPolygon edited="0">
                <wp:start x="-59" y="0"/>
                <wp:lineTo x="-59" y="20800"/>
                <wp:lineTo x="8533" y="21511"/>
                <wp:lineTo x="17244" y="21511"/>
                <wp:lineTo x="21630" y="21511"/>
                <wp:lineTo x="21630" y="1067"/>
                <wp:lineTo x="17481" y="0"/>
                <wp:lineTo x="-59"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6943725" cy="2314575"/>
                    </a:xfrm>
                    <a:prstGeom prst="rect">
                      <a:avLst/>
                    </a:prstGeom>
                    <a:noFill/>
                  </pic:spPr>
                </pic:pic>
              </a:graphicData>
            </a:graphic>
          </wp:anchor>
        </w:drawing>
      </w:r>
    </w:p>
    <w:p w:rsidR="00114A20" w:rsidRDefault="00E57451" w:rsidP="004605E9">
      <w:pPr>
        <w:tabs>
          <w:tab w:val="left" w:pos="1467"/>
          <w:tab w:val="left" w:pos="1752"/>
          <w:tab w:val="left" w:pos="2690"/>
        </w:tabs>
        <w:ind w:firstLine="708"/>
        <w:jc w:val="both"/>
        <w:rPr>
          <w:rFonts w:ascii="Times New Roman" w:hAnsi="Times New Roman" w:cs="Times New Roman"/>
          <w:sz w:val="28"/>
          <w:szCs w:val="28"/>
        </w:rPr>
      </w:pPr>
      <w:r w:rsidRPr="00E57451">
        <w:rPr>
          <w:rFonts w:ascii="Times New Roman" w:hAnsi="Times New Roman" w:cs="Times New Roman"/>
          <w:noProof/>
          <w:sz w:val="18"/>
          <w:szCs w:val="18"/>
        </w:rPr>
        <w:pict>
          <v:shape id="_x0000_s1053" type="#_x0000_t202" style="position:absolute;left:0;text-align:left;margin-left:-8.95pt;margin-top:170.95pt;width:548.25pt;height:22.6pt;z-index:251723776;mso-height-percent:200;mso-height-percent:200;mso-width-relative:margin;mso-height-relative:margin">
            <v:textbox style="mso-next-textbox:#_x0000_s1053;mso-fit-shape-to-text:t">
              <w:txbxContent>
                <w:p w:rsidR="00F14182" w:rsidRPr="00F14182" w:rsidRDefault="00F14182">
                  <w:pPr>
                    <w:rPr>
                      <w:sz w:val="24"/>
                    </w:rPr>
                  </w:pPr>
                  <w:r w:rsidRPr="00F14182">
                    <w:rPr>
                      <w:sz w:val="24"/>
                    </w:rPr>
                    <w:t>Анастасия Калугина</w:t>
                  </w:r>
                  <w:r w:rsidR="009E4782">
                    <w:rPr>
                      <w:sz w:val="24"/>
                    </w:rPr>
                    <w:t xml:space="preserve">,  </w:t>
                  </w:r>
                  <w:r w:rsidRPr="00F14182">
                    <w:rPr>
                      <w:sz w:val="24"/>
                    </w:rPr>
                    <w:t xml:space="preserve"> Мария Бат</w:t>
                  </w:r>
                  <w:r>
                    <w:rPr>
                      <w:sz w:val="24"/>
                    </w:rPr>
                    <w:t>у</w:t>
                  </w:r>
                  <w:r w:rsidRPr="00F14182">
                    <w:rPr>
                      <w:sz w:val="24"/>
                    </w:rPr>
                    <w:t>ева,</w:t>
                  </w:r>
                  <w:r w:rsidR="009E4782">
                    <w:rPr>
                      <w:sz w:val="24"/>
                    </w:rPr>
                    <w:t xml:space="preserve">   </w:t>
                  </w:r>
                  <w:r w:rsidRPr="00F14182">
                    <w:rPr>
                      <w:sz w:val="24"/>
                    </w:rPr>
                    <w:t xml:space="preserve"> Алексей Михайлов, </w:t>
                  </w:r>
                  <w:r w:rsidR="009E4782">
                    <w:rPr>
                      <w:sz w:val="24"/>
                    </w:rPr>
                    <w:t xml:space="preserve">        </w:t>
                  </w:r>
                  <w:r w:rsidRPr="00F14182">
                    <w:rPr>
                      <w:sz w:val="24"/>
                    </w:rPr>
                    <w:t xml:space="preserve">Дмитрий Добаш, </w:t>
                  </w:r>
                  <w:r w:rsidR="009E4782">
                    <w:rPr>
                      <w:sz w:val="24"/>
                    </w:rPr>
                    <w:t xml:space="preserve">      </w:t>
                  </w:r>
                  <w:r w:rsidRPr="00F14182">
                    <w:rPr>
                      <w:sz w:val="24"/>
                    </w:rPr>
                    <w:t xml:space="preserve">Юлия </w:t>
                  </w:r>
                  <w:proofErr w:type="spellStart"/>
                  <w:r w:rsidRPr="00F14182">
                    <w:rPr>
                      <w:sz w:val="24"/>
                    </w:rPr>
                    <w:t>Перегоедова</w:t>
                  </w:r>
                  <w:proofErr w:type="spellEnd"/>
                </w:p>
              </w:txbxContent>
            </v:textbox>
          </v:shape>
        </w:pict>
      </w:r>
    </w:p>
    <w:p w:rsidR="00114A20" w:rsidRDefault="00114A20" w:rsidP="004605E9">
      <w:pPr>
        <w:tabs>
          <w:tab w:val="left" w:pos="1467"/>
          <w:tab w:val="left" w:pos="1752"/>
          <w:tab w:val="left" w:pos="2690"/>
        </w:tabs>
        <w:ind w:firstLine="708"/>
        <w:jc w:val="both"/>
        <w:rPr>
          <w:rFonts w:ascii="Times New Roman" w:hAnsi="Times New Roman" w:cs="Times New Roman"/>
          <w:sz w:val="28"/>
          <w:szCs w:val="28"/>
        </w:rPr>
      </w:pPr>
    </w:p>
    <w:p w:rsidR="00114A20" w:rsidRDefault="00114A20" w:rsidP="004605E9">
      <w:pPr>
        <w:tabs>
          <w:tab w:val="left" w:pos="1467"/>
          <w:tab w:val="left" w:pos="1752"/>
          <w:tab w:val="left" w:pos="2690"/>
        </w:tabs>
        <w:ind w:firstLine="708"/>
        <w:jc w:val="both"/>
        <w:rPr>
          <w:rFonts w:ascii="Times New Roman" w:hAnsi="Times New Roman" w:cs="Times New Roman"/>
          <w:sz w:val="28"/>
          <w:szCs w:val="28"/>
        </w:rPr>
      </w:pPr>
    </w:p>
    <w:p w:rsidR="00114A20" w:rsidRDefault="00114A20" w:rsidP="004605E9">
      <w:pPr>
        <w:tabs>
          <w:tab w:val="left" w:pos="1467"/>
          <w:tab w:val="left" w:pos="1752"/>
          <w:tab w:val="left" w:pos="2690"/>
        </w:tabs>
        <w:ind w:firstLine="708"/>
        <w:jc w:val="both"/>
        <w:rPr>
          <w:rFonts w:ascii="Times New Roman" w:hAnsi="Times New Roman" w:cs="Times New Roman"/>
          <w:sz w:val="28"/>
          <w:szCs w:val="28"/>
        </w:rPr>
      </w:pPr>
    </w:p>
    <w:tbl>
      <w:tblPr>
        <w:tblStyle w:val="a7"/>
        <w:tblpPr w:leftFromText="180" w:rightFromText="180" w:vertAnchor="text" w:horzAnchor="margin" w:tblpY="26"/>
        <w:tblW w:w="10881" w:type="dxa"/>
        <w:tblLayout w:type="fixed"/>
        <w:tblLook w:val="04A0"/>
      </w:tblPr>
      <w:tblGrid>
        <w:gridCol w:w="534"/>
        <w:gridCol w:w="2693"/>
        <w:gridCol w:w="850"/>
        <w:gridCol w:w="4253"/>
        <w:gridCol w:w="1701"/>
        <w:gridCol w:w="850"/>
      </w:tblGrid>
      <w:tr w:rsidR="009E4782" w:rsidRPr="00870E47" w:rsidTr="00FC5259">
        <w:tc>
          <w:tcPr>
            <w:tcW w:w="534" w:type="dxa"/>
          </w:tcPr>
          <w:p w:rsidR="009E4782" w:rsidRPr="00870E47" w:rsidRDefault="009E4782" w:rsidP="00FC5259">
            <w:pPr>
              <w:rPr>
                <w:rFonts w:ascii="Times New Roman" w:hAnsi="Times New Roman" w:cs="Times New Roman"/>
                <w:sz w:val="18"/>
                <w:szCs w:val="18"/>
              </w:rPr>
            </w:pPr>
            <w:r w:rsidRPr="00870E47">
              <w:rPr>
                <w:rFonts w:ascii="Times New Roman" w:hAnsi="Times New Roman" w:cs="Times New Roman"/>
                <w:sz w:val="18"/>
                <w:szCs w:val="18"/>
              </w:rPr>
              <w:lastRenderedPageBreak/>
              <w:t>№</w:t>
            </w:r>
          </w:p>
        </w:tc>
        <w:tc>
          <w:tcPr>
            <w:tcW w:w="2693" w:type="dxa"/>
          </w:tcPr>
          <w:p w:rsidR="009E4782" w:rsidRPr="00870E47" w:rsidRDefault="009E4782" w:rsidP="00FC5259">
            <w:pPr>
              <w:rPr>
                <w:rFonts w:ascii="Times New Roman" w:hAnsi="Times New Roman" w:cs="Times New Roman"/>
                <w:sz w:val="18"/>
                <w:szCs w:val="18"/>
              </w:rPr>
            </w:pPr>
            <w:r w:rsidRPr="00870E47">
              <w:rPr>
                <w:rFonts w:ascii="Times New Roman" w:hAnsi="Times New Roman" w:cs="Times New Roman"/>
                <w:sz w:val="18"/>
                <w:szCs w:val="18"/>
              </w:rPr>
              <w:t>ФАМИЛИЯ, ИМЯ УЧЕНИКА</w:t>
            </w:r>
          </w:p>
        </w:tc>
        <w:tc>
          <w:tcPr>
            <w:tcW w:w="850" w:type="dxa"/>
          </w:tcPr>
          <w:p w:rsidR="009E4782" w:rsidRPr="00870E47" w:rsidRDefault="009E4782" w:rsidP="00FC5259">
            <w:pPr>
              <w:rPr>
                <w:rFonts w:ascii="Times New Roman" w:hAnsi="Times New Roman" w:cs="Times New Roman"/>
                <w:sz w:val="18"/>
                <w:szCs w:val="18"/>
              </w:rPr>
            </w:pPr>
            <w:r w:rsidRPr="00870E47">
              <w:rPr>
                <w:rFonts w:ascii="Times New Roman" w:hAnsi="Times New Roman" w:cs="Times New Roman"/>
                <w:sz w:val="18"/>
                <w:szCs w:val="18"/>
              </w:rPr>
              <w:t xml:space="preserve">КЛАСС </w:t>
            </w:r>
          </w:p>
        </w:tc>
        <w:tc>
          <w:tcPr>
            <w:tcW w:w="4253" w:type="dxa"/>
          </w:tcPr>
          <w:p w:rsidR="009E4782" w:rsidRPr="00870E47" w:rsidRDefault="009E4782" w:rsidP="00FC5259">
            <w:pPr>
              <w:rPr>
                <w:rFonts w:ascii="Times New Roman" w:hAnsi="Times New Roman" w:cs="Times New Roman"/>
                <w:sz w:val="18"/>
                <w:szCs w:val="18"/>
              </w:rPr>
            </w:pPr>
            <w:r w:rsidRPr="00870E47">
              <w:rPr>
                <w:rFonts w:ascii="Times New Roman" w:hAnsi="Times New Roman" w:cs="Times New Roman"/>
                <w:sz w:val="18"/>
                <w:szCs w:val="18"/>
              </w:rPr>
              <w:t>ТЕМА РАБОТЫ</w:t>
            </w:r>
          </w:p>
        </w:tc>
        <w:tc>
          <w:tcPr>
            <w:tcW w:w="1701" w:type="dxa"/>
          </w:tcPr>
          <w:p w:rsidR="009E4782" w:rsidRPr="00870E47" w:rsidRDefault="009E4782" w:rsidP="00FC5259">
            <w:pPr>
              <w:rPr>
                <w:rFonts w:ascii="Times New Roman" w:hAnsi="Times New Roman" w:cs="Times New Roman"/>
                <w:sz w:val="18"/>
                <w:szCs w:val="18"/>
              </w:rPr>
            </w:pPr>
            <w:r w:rsidRPr="00870E47">
              <w:rPr>
                <w:rFonts w:ascii="Times New Roman" w:hAnsi="Times New Roman" w:cs="Times New Roman"/>
                <w:sz w:val="18"/>
                <w:szCs w:val="18"/>
              </w:rPr>
              <w:t>УЧИТЕЛЬ</w:t>
            </w:r>
          </w:p>
        </w:tc>
        <w:tc>
          <w:tcPr>
            <w:tcW w:w="850" w:type="dxa"/>
          </w:tcPr>
          <w:p w:rsidR="009E4782" w:rsidRPr="00870E47" w:rsidRDefault="009E4782" w:rsidP="00FC5259">
            <w:pPr>
              <w:jc w:val="center"/>
              <w:rPr>
                <w:rFonts w:ascii="Times New Roman" w:hAnsi="Times New Roman" w:cs="Times New Roman"/>
                <w:sz w:val="18"/>
                <w:szCs w:val="18"/>
              </w:rPr>
            </w:pPr>
            <w:r w:rsidRPr="00870E47">
              <w:rPr>
                <w:rFonts w:ascii="Times New Roman" w:hAnsi="Times New Roman" w:cs="Times New Roman"/>
                <w:sz w:val="18"/>
                <w:szCs w:val="18"/>
              </w:rPr>
              <w:t>МЕСТО</w:t>
            </w:r>
          </w:p>
        </w:tc>
      </w:tr>
      <w:tr w:rsidR="009E4782" w:rsidRPr="00870E47" w:rsidTr="00FC5259">
        <w:tc>
          <w:tcPr>
            <w:tcW w:w="534" w:type="dxa"/>
          </w:tcPr>
          <w:p w:rsidR="009E4782" w:rsidRPr="00870E47" w:rsidRDefault="009E4782" w:rsidP="00FC5259">
            <w:pPr>
              <w:pStyle w:val="a4"/>
              <w:numPr>
                <w:ilvl w:val="0"/>
                <w:numId w:val="2"/>
              </w:numPr>
              <w:rPr>
                <w:rFonts w:ascii="Times New Roman" w:hAnsi="Times New Roman" w:cs="Times New Roman"/>
                <w:sz w:val="24"/>
                <w:szCs w:val="28"/>
              </w:rPr>
            </w:pPr>
          </w:p>
        </w:tc>
        <w:tc>
          <w:tcPr>
            <w:tcW w:w="2693" w:type="dxa"/>
          </w:tcPr>
          <w:p w:rsidR="009E4782" w:rsidRPr="00A0475A" w:rsidRDefault="009E4782" w:rsidP="00FC5259">
            <w:pPr>
              <w:rPr>
                <w:rFonts w:ascii="Times New Roman" w:hAnsi="Times New Roman" w:cs="Times New Roman"/>
                <w:sz w:val="28"/>
                <w:szCs w:val="28"/>
              </w:rPr>
            </w:pPr>
            <w:r w:rsidRPr="00A0475A">
              <w:rPr>
                <w:rFonts w:ascii="Times New Roman" w:hAnsi="Times New Roman" w:cs="Times New Roman"/>
                <w:sz w:val="28"/>
                <w:szCs w:val="28"/>
              </w:rPr>
              <w:t xml:space="preserve">Анастасия Калугина </w:t>
            </w:r>
          </w:p>
        </w:tc>
        <w:tc>
          <w:tcPr>
            <w:tcW w:w="850" w:type="dxa"/>
            <w:vMerge w:val="restart"/>
          </w:tcPr>
          <w:p w:rsidR="009E4782" w:rsidRPr="00870E47" w:rsidRDefault="009E4782" w:rsidP="00FC5259">
            <w:pPr>
              <w:rPr>
                <w:rFonts w:ascii="Times New Roman" w:hAnsi="Times New Roman" w:cs="Times New Roman"/>
                <w:sz w:val="24"/>
                <w:szCs w:val="28"/>
              </w:rPr>
            </w:pPr>
            <w:r w:rsidRPr="00870E47">
              <w:rPr>
                <w:rFonts w:ascii="Times New Roman" w:hAnsi="Times New Roman" w:cs="Times New Roman"/>
                <w:sz w:val="24"/>
                <w:szCs w:val="28"/>
              </w:rPr>
              <w:t>6б</w:t>
            </w:r>
          </w:p>
        </w:tc>
        <w:tc>
          <w:tcPr>
            <w:tcW w:w="4253" w:type="dxa"/>
          </w:tcPr>
          <w:p w:rsidR="009E4782" w:rsidRPr="00A0475A" w:rsidRDefault="009E4782" w:rsidP="00FC5259">
            <w:pPr>
              <w:rPr>
                <w:rFonts w:ascii="Times New Roman" w:hAnsi="Times New Roman" w:cs="Times New Roman"/>
                <w:sz w:val="28"/>
                <w:szCs w:val="28"/>
              </w:rPr>
            </w:pPr>
            <w:r w:rsidRPr="00A0475A">
              <w:rPr>
                <w:rFonts w:ascii="Times New Roman" w:hAnsi="Times New Roman" w:cs="Times New Roman"/>
                <w:sz w:val="28"/>
                <w:szCs w:val="28"/>
              </w:rPr>
              <w:t>Микроклимат в помещениях нашей школы</w:t>
            </w:r>
          </w:p>
        </w:tc>
        <w:tc>
          <w:tcPr>
            <w:tcW w:w="1701" w:type="dxa"/>
            <w:vMerge w:val="restart"/>
          </w:tcPr>
          <w:p w:rsidR="009E4782" w:rsidRPr="00A0475A" w:rsidRDefault="009E4782" w:rsidP="00FC5259">
            <w:pPr>
              <w:rPr>
                <w:rFonts w:ascii="Times New Roman" w:hAnsi="Times New Roman" w:cs="Times New Roman"/>
                <w:sz w:val="28"/>
                <w:szCs w:val="28"/>
              </w:rPr>
            </w:pPr>
            <w:r w:rsidRPr="00A0475A">
              <w:rPr>
                <w:rFonts w:ascii="Times New Roman" w:hAnsi="Times New Roman" w:cs="Times New Roman"/>
                <w:sz w:val="28"/>
                <w:szCs w:val="28"/>
              </w:rPr>
              <w:t xml:space="preserve">Н.В. Баулина </w:t>
            </w:r>
          </w:p>
        </w:tc>
        <w:tc>
          <w:tcPr>
            <w:tcW w:w="850" w:type="dxa"/>
          </w:tcPr>
          <w:p w:rsidR="009E4782" w:rsidRPr="00870E47" w:rsidRDefault="009E4782" w:rsidP="00FC5259">
            <w:pPr>
              <w:jc w:val="center"/>
              <w:rPr>
                <w:rFonts w:ascii="Times New Roman" w:hAnsi="Times New Roman" w:cs="Times New Roman"/>
                <w:b/>
                <w:color w:val="FF0000"/>
                <w:sz w:val="24"/>
                <w:szCs w:val="28"/>
                <w:lang w:val="en-US"/>
              </w:rPr>
            </w:pPr>
            <w:r w:rsidRPr="00870E47">
              <w:rPr>
                <w:rFonts w:ascii="Times New Roman" w:hAnsi="Times New Roman" w:cs="Times New Roman"/>
                <w:b/>
                <w:color w:val="FF0000"/>
                <w:sz w:val="24"/>
                <w:szCs w:val="28"/>
                <w:lang w:val="en-US"/>
              </w:rPr>
              <w:t>I</w:t>
            </w:r>
          </w:p>
        </w:tc>
      </w:tr>
      <w:tr w:rsidR="009E4782" w:rsidRPr="00870E47" w:rsidTr="00FC5259">
        <w:tc>
          <w:tcPr>
            <w:tcW w:w="534" w:type="dxa"/>
          </w:tcPr>
          <w:p w:rsidR="009E4782" w:rsidRPr="00870E47" w:rsidRDefault="009E4782" w:rsidP="00FC5259">
            <w:pPr>
              <w:pStyle w:val="a4"/>
              <w:numPr>
                <w:ilvl w:val="0"/>
                <w:numId w:val="2"/>
              </w:numPr>
              <w:rPr>
                <w:rFonts w:ascii="Times New Roman" w:hAnsi="Times New Roman" w:cs="Times New Roman"/>
                <w:sz w:val="24"/>
                <w:szCs w:val="28"/>
              </w:rPr>
            </w:pPr>
          </w:p>
        </w:tc>
        <w:tc>
          <w:tcPr>
            <w:tcW w:w="2693" w:type="dxa"/>
          </w:tcPr>
          <w:p w:rsidR="009E4782" w:rsidRPr="00A0475A" w:rsidRDefault="009E4782" w:rsidP="00FC5259">
            <w:pPr>
              <w:rPr>
                <w:rFonts w:ascii="Times New Roman" w:hAnsi="Times New Roman" w:cs="Times New Roman"/>
                <w:sz w:val="28"/>
                <w:szCs w:val="28"/>
              </w:rPr>
            </w:pPr>
            <w:r w:rsidRPr="00A0475A">
              <w:rPr>
                <w:rFonts w:ascii="Times New Roman" w:hAnsi="Times New Roman" w:cs="Times New Roman"/>
                <w:sz w:val="28"/>
                <w:szCs w:val="28"/>
              </w:rPr>
              <w:t xml:space="preserve">Алексей Михайлов </w:t>
            </w:r>
          </w:p>
        </w:tc>
        <w:tc>
          <w:tcPr>
            <w:tcW w:w="850" w:type="dxa"/>
            <w:vMerge/>
          </w:tcPr>
          <w:p w:rsidR="009E4782" w:rsidRPr="00870E47" w:rsidRDefault="009E4782" w:rsidP="00FC5259">
            <w:pPr>
              <w:rPr>
                <w:rFonts w:ascii="Times New Roman" w:hAnsi="Times New Roman" w:cs="Times New Roman"/>
                <w:sz w:val="24"/>
                <w:szCs w:val="28"/>
              </w:rPr>
            </w:pPr>
          </w:p>
        </w:tc>
        <w:tc>
          <w:tcPr>
            <w:tcW w:w="4253" w:type="dxa"/>
          </w:tcPr>
          <w:p w:rsidR="009E4782" w:rsidRPr="00A0475A" w:rsidRDefault="009E4782" w:rsidP="00FC5259">
            <w:pPr>
              <w:rPr>
                <w:rFonts w:ascii="Times New Roman" w:hAnsi="Times New Roman" w:cs="Times New Roman"/>
                <w:sz w:val="28"/>
                <w:szCs w:val="28"/>
              </w:rPr>
            </w:pPr>
            <w:r w:rsidRPr="00A0475A">
              <w:rPr>
                <w:rFonts w:ascii="Times New Roman" w:hAnsi="Times New Roman" w:cs="Times New Roman"/>
                <w:sz w:val="28"/>
                <w:szCs w:val="28"/>
              </w:rPr>
              <w:t>Акварельные краски</w:t>
            </w:r>
          </w:p>
        </w:tc>
        <w:tc>
          <w:tcPr>
            <w:tcW w:w="1701" w:type="dxa"/>
            <w:vMerge/>
          </w:tcPr>
          <w:p w:rsidR="009E4782" w:rsidRPr="00A0475A" w:rsidRDefault="009E4782" w:rsidP="00FC5259">
            <w:pPr>
              <w:rPr>
                <w:rFonts w:ascii="Times New Roman" w:hAnsi="Times New Roman" w:cs="Times New Roman"/>
                <w:sz w:val="28"/>
                <w:szCs w:val="28"/>
              </w:rPr>
            </w:pPr>
          </w:p>
        </w:tc>
        <w:tc>
          <w:tcPr>
            <w:tcW w:w="850" w:type="dxa"/>
          </w:tcPr>
          <w:p w:rsidR="009E4782" w:rsidRPr="00870E47" w:rsidRDefault="009E4782" w:rsidP="00FC5259">
            <w:pPr>
              <w:jc w:val="center"/>
              <w:rPr>
                <w:rFonts w:ascii="Times New Roman" w:hAnsi="Times New Roman" w:cs="Times New Roman"/>
                <w:b/>
                <w:color w:val="0070C0"/>
                <w:sz w:val="24"/>
                <w:szCs w:val="28"/>
                <w:lang w:val="en-US"/>
              </w:rPr>
            </w:pPr>
            <w:r w:rsidRPr="00870E47">
              <w:rPr>
                <w:rFonts w:ascii="Times New Roman" w:hAnsi="Times New Roman" w:cs="Times New Roman"/>
                <w:b/>
                <w:color w:val="0070C0"/>
                <w:sz w:val="24"/>
                <w:szCs w:val="28"/>
                <w:lang w:val="en-US"/>
              </w:rPr>
              <w:t>II</w:t>
            </w:r>
          </w:p>
        </w:tc>
      </w:tr>
      <w:tr w:rsidR="009E4782" w:rsidRPr="00870E47" w:rsidTr="00FC5259">
        <w:tc>
          <w:tcPr>
            <w:tcW w:w="534" w:type="dxa"/>
            <w:tcBorders>
              <w:bottom w:val="single" w:sz="18" w:space="0" w:color="auto"/>
            </w:tcBorders>
          </w:tcPr>
          <w:p w:rsidR="009E4782" w:rsidRPr="00870E47" w:rsidRDefault="009E4782" w:rsidP="00FC5259">
            <w:pPr>
              <w:pStyle w:val="a4"/>
              <w:numPr>
                <w:ilvl w:val="0"/>
                <w:numId w:val="2"/>
              </w:numPr>
              <w:rPr>
                <w:rFonts w:ascii="Times New Roman" w:hAnsi="Times New Roman" w:cs="Times New Roman"/>
                <w:sz w:val="24"/>
                <w:szCs w:val="28"/>
              </w:rPr>
            </w:pPr>
          </w:p>
        </w:tc>
        <w:tc>
          <w:tcPr>
            <w:tcW w:w="2693" w:type="dxa"/>
            <w:tcBorders>
              <w:bottom w:val="single" w:sz="18" w:space="0" w:color="auto"/>
            </w:tcBorders>
          </w:tcPr>
          <w:p w:rsidR="009E4782" w:rsidRPr="00A0475A" w:rsidRDefault="009E4782" w:rsidP="00FC5259">
            <w:pPr>
              <w:rPr>
                <w:rFonts w:ascii="Times New Roman" w:hAnsi="Times New Roman" w:cs="Times New Roman"/>
                <w:sz w:val="28"/>
                <w:szCs w:val="28"/>
              </w:rPr>
            </w:pPr>
            <w:r w:rsidRPr="00A0475A">
              <w:rPr>
                <w:rFonts w:ascii="Times New Roman" w:hAnsi="Times New Roman" w:cs="Times New Roman"/>
                <w:sz w:val="28"/>
                <w:szCs w:val="28"/>
              </w:rPr>
              <w:t xml:space="preserve">Мария Батуева </w:t>
            </w:r>
          </w:p>
        </w:tc>
        <w:tc>
          <w:tcPr>
            <w:tcW w:w="850" w:type="dxa"/>
            <w:vMerge/>
            <w:tcBorders>
              <w:bottom w:val="single" w:sz="18" w:space="0" w:color="auto"/>
            </w:tcBorders>
          </w:tcPr>
          <w:p w:rsidR="009E4782" w:rsidRPr="00870E47" w:rsidRDefault="009E4782" w:rsidP="00FC5259">
            <w:pPr>
              <w:rPr>
                <w:rFonts w:ascii="Times New Roman" w:hAnsi="Times New Roman" w:cs="Times New Roman"/>
                <w:sz w:val="24"/>
                <w:szCs w:val="28"/>
              </w:rPr>
            </w:pPr>
          </w:p>
        </w:tc>
        <w:tc>
          <w:tcPr>
            <w:tcW w:w="4253" w:type="dxa"/>
            <w:tcBorders>
              <w:bottom w:val="single" w:sz="18" w:space="0" w:color="auto"/>
            </w:tcBorders>
          </w:tcPr>
          <w:p w:rsidR="009E4782" w:rsidRPr="00A0475A" w:rsidRDefault="009E4782" w:rsidP="00FC5259">
            <w:pPr>
              <w:rPr>
                <w:rFonts w:ascii="Times New Roman" w:hAnsi="Times New Roman" w:cs="Times New Roman"/>
                <w:sz w:val="28"/>
                <w:szCs w:val="28"/>
              </w:rPr>
            </w:pPr>
            <w:r w:rsidRPr="00A0475A">
              <w:rPr>
                <w:rFonts w:ascii="Times New Roman" w:hAnsi="Times New Roman" w:cs="Times New Roman"/>
                <w:sz w:val="28"/>
                <w:szCs w:val="28"/>
              </w:rPr>
              <w:t>«Охота» при помощи света</w:t>
            </w:r>
          </w:p>
        </w:tc>
        <w:tc>
          <w:tcPr>
            <w:tcW w:w="1701" w:type="dxa"/>
            <w:vMerge/>
            <w:tcBorders>
              <w:bottom w:val="single" w:sz="18" w:space="0" w:color="auto"/>
            </w:tcBorders>
          </w:tcPr>
          <w:p w:rsidR="009E4782" w:rsidRPr="00A0475A" w:rsidRDefault="009E4782" w:rsidP="00FC5259">
            <w:pPr>
              <w:rPr>
                <w:rFonts w:ascii="Times New Roman" w:hAnsi="Times New Roman" w:cs="Times New Roman"/>
                <w:sz w:val="28"/>
                <w:szCs w:val="28"/>
              </w:rPr>
            </w:pPr>
          </w:p>
        </w:tc>
        <w:tc>
          <w:tcPr>
            <w:tcW w:w="850" w:type="dxa"/>
            <w:tcBorders>
              <w:bottom w:val="single" w:sz="18" w:space="0" w:color="auto"/>
            </w:tcBorders>
          </w:tcPr>
          <w:p w:rsidR="009E4782" w:rsidRPr="00870E47" w:rsidRDefault="009E4782" w:rsidP="00FC5259">
            <w:pPr>
              <w:jc w:val="center"/>
              <w:rPr>
                <w:rFonts w:ascii="Times New Roman" w:hAnsi="Times New Roman" w:cs="Times New Roman"/>
                <w:b/>
                <w:color w:val="0070C0"/>
                <w:sz w:val="24"/>
                <w:szCs w:val="28"/>
                <w:lang w:val="en-US"/>
              </w:rPr>
            </w:pPr>
            <w:r w:rsidRPr="00870E47">
              <w:rPr>
                <w:rFonts w:ascii="Times New Roman" w:hAnsi="Times New Roman" w:cs="Times New Roman"/>
                <w:b/>
                <w:color w:val="0070C0"/>
                <w:sz w:val="24"/>
                <w:szCs w:val="28"/>
                <w:lang w:val="en-US"/>
              </w:rPr>
              <w:t>II</w:t>
            </w:r>
          </w:p>
        </w:tc>
      </w:tr>
      <w:tr w:rsidR="009E4782" w:rsidRPr="00870E47" w:rsidTr="00FC5259">
        <w:tc>
          <w:tcPr>
            <w:tcW w:w="534" w:type="dxa"/>
            <w:tcBorders>
              <w:top w:val="single" w:sz="18" w:space="0" w:color="auto"/>
            </w:tcBorders>
          </w:tcPr>
          <w:p w:rsidR="009E4782" w:rsidRPr="00870E47" w:rsidRDefault="009E4782" w:rsidP="00FC5259">
            <w:pPr>
              <w:pStyle w:val="a4"/>
              <w:numPr>
                <w:ilvl w:val="0"/>
                <w:numId w:val="2"/>
              </w:numPr>
              <w:rPr>
                <w:rFonts w:ascii="Times New Roman" w:hAnsi="Times New Roman" w:cs="Times New Roman"/>
                <w:sz w:val="24"/>
                <w:szCs w:val="28"/>
              </w:rPr>
            </w:pPr>
          </w:p>
        </w:tc>
        <w:tc>
          <w:tcPr>
            <w:tcW w:w="2693" w:type="dxa"/>
            <w:tcBorders>
              <w:top w:val="single" w:sz="18" w:space="0" w:color="auto"/>
            </w:tcBorders>
          </w:tcPr>
          <w:p w:rsidR="009E4782" w:rsidRPr="00A0475A" w:rsidRDefault="009E4782" w:rsidP="00FC5259">
            <w:pPr>
              <w:rPr>
                <w:rFonts w:ascii="Times New Roman" w:hAnsi="Times New Roman" w:cs="Times New Roman"/>
                <w:sz w:val="28"/>
                <w:szCs w:val="28"/>
              </w:rPr>
            </w:pPr>
            <w:r w:rsidRPr="00A0475A">
              <w:rPr>
                <w:rFonts w:ascii="Times New Roman" w:hAnsi="Times New Roman" w:cs="Times New Roman"/>
                <w:sz w:val="28"/>
                <w:szCs w:val="28"/>
              </w:rPr>
              <w:t xml:space="preserve">Анастасия Калугина </w:t>
            </w:r>
          </w:p>
        </w:tc>
        <w:tc>
          <w:tcPr>
            <w:tcW w:w="850" w:type="dxa"/>
            <w:vMerge w:val="restart"/>
            <w:tcBorders>
              <w:top w:val="single" w:sz="18" w:space="0" w:color="auto"/>
            </w:tcBorders>
          </w:tcPr>
          <w:p w:rsidR="009E4782" w:rsidRPr="00870E47" w:rsidRDefault="009E4782" w:rsidP="00FC5259">
            <w:pPr>
              <w:rPr>
                <w:rFonts w:ascii="Times New Roman" w:hAnsi="Times New Roman" w:cs="Times New Roman"/>
                <w:sz w:val="24"/>
                <w:szCs w:val="28"/>
              </w:rPr>
            </w:pPr>
          </w:p>
        </w:tc>
        <w:tc>
          <w:tcPr>
            <w:tcW w:w="4253" w:type="dxa"/>
            <w:tcBorders>
              <w:top w:val="single" w:sz="18" w:space="0" w:color="auto"/>
            </w:tcBorders>
          </w:tcPr>
          <w:p w:rsidR="009E4782" w:rsidRPr="00A0475A" w:rsidRDefault="009E4782" w:rsidP="00FC5259">
            <w:pPr>
              <w:rPr>
                <w:rFonts w:ascii="Times New Roman" w:hAnsi="Times New Roman" w:cs="Times New Roman"/>
                <w:sz w:val="28"/>
                <w:szCs w:val="28"/>
              </w:rPr>
            </w:pPr>
            <w:r w:rsidRPr="00A0475A">
              <w:rPr>
                <w:rFonts w:ascii="Times New Roman" w:hAnsi="Times New Roman" w:cs="Times New Roman"/>
                <w:sz w:val="28"/>
                <w:szCs w:val="28"/>
              </w:rPr>
              <w:t>Магические квадраты</w:t>
            </w:r>
          </w:p>
        </w:tc>
        <w:tc>
          <w:tcPr>
            <w:tcW w:w="1701" w:type="dxa"/>
            <w:vMerge w:val="restart"/>
            <w:tcBorders>
              <w:top w:val="single" w:sz="18" w:space="0" w:color="auto"/>
            </w:tcBorders>
          </w:tcPr>
          <w:p w:rsidR="009E4782" w:rsidRPr="00A0475A" w:rsidRDefault="009E4782" w:rsidP="00FC5259">
            <w:pPr>
              <w:rPr>
                <w:rFonts w:ascii="Times New Roman" w:hAnsi="Times New Roman" w:cs="Times New Roman"/>
                <w:sz w:val="28"/>
                <w:szCs w:val="28"/>
              </w:rPr>
            </w:pPr>
            <w:r w:rsidRPr="00A0475A">
              <w:rPr>
                <w:rFonts w:ascii="Times New Roman" w:hAnsi="Times New Roman" w:cs="Times New Roman"/>
                <w:sz w:val="28"/>
                <w:szCs w:val="28"/>
              </w:rPr>
              <w:t xml:space="preserve">О.Г. Сизикова </w:t>
            </w:r>
          </w:p>
        </w:tc>
        <w:tc>
          <w:tcPr>
            <w:tcW w:w="850" w:type="dxa"/>
            <w:tcBorders>
              <w:top w:val="single" w:sz="18" w:space="0" w:color="auto"/>
            </w:tcBorders>
          </w:tcPr>
          <w:p w:rsidR="009E4782" w:rsidRPr="00870E47" w:rsidRDefault="009E4782" w:rsidP="00FC5259">
            <w:pPr>
              <w:jc w:val="center"/>
              <w:rPr>
                <w:rFonts w:ascii="Times New Roman" w:hAnsi="Times New Roman" w:cs="Times New Roman"/>
                <w:b/>
                <w:color w:val="0070C0"/>
                <w:sz w:val="24"/>
                <w:szCs w:val="28"/>
                <w:lang w:val="en-US"/>
              </w:rPr>
            </w:pPr>
            <w:r w:rsidRPr="00870E47">
              <w:rPr>
                <w:rFonts w:ascii="Times New Roman" w:hAnsi="Times New Roman" w:cs="Times New Roman"/>
                <w:b/>
                <w:color w:val="0070C0"/>
                <w:sz w:val="24"/>
                <w:szCs w:val="28"/>
                <w:lang w:val="en-US"/>
              </w:rPr>
              <w:t>II</w:t>
            </w:r>
          </w:p>
        </w:tc>
      </w:tr>
      <w:tr w:rsidR="009E4782" w:rsidRPr="00870E47" w:rsidTr="00FC5259">
        <w:tc>
          <w:tcPr>
            <w:tcW w:w="534" w:type="dxa"/>
            <w:tcBorders>
              <w:bottom w:val="single" w:sz="18" w:space="0" w:color="auto"/>
            </w:tcBorders>
          </w:tcPr>
          <w:p w:rsidR="009E4782" w:rsidRPr="00870E47" w:rsidRDefault="009E4782" w:rsidP="00FC5259">
            <w:pPr>
              <w:pStyle w:val="a4"/>
              <w:numPr>
                <w:ilvl w:val="0"/>
                <w:numId w:val="2"/>
              </w:numPr>
              <w:rPr>
                <w:rFonts w:ascii="Times New Roman" w:hAnsi="Times New Roman" w:cs="Times New Roman"/>
                <w:sz w:val="24"/>
                <w:szCs w:val="28"/>
              </w:rPr>
            </w:pPr>
          </w:p>
        </w:tc>
        <w:tc>
          <w:tcPr>
            <w:tcW w:w="2693" w:type="dxa"/>
            <w:tcBorders>
              <w:bottom w:val="single" w:sz="18" w:space="0" w:color="auto"/>
            </w:tcBorders>
          </w:tcPr>
          <w:p w:rsidR="009E4782" w:rsidRPr="00A0475A" w:rsidRDefault="009E4782" w:rsidP="00FC5259">
            <w:pPr>
              <w:rPr>
                <w:rFonts w:ascii="Times New Roman" w:hAnsi="Times New Roman" w:cs="Times New Roman"/>
                <w:sz w:val="28"/>
                <w:szCs w:val="28"/>
              </w:rPr>
            </w:pPr>
            <w:r w:rsidRPr="00A0475A">
              <w:rPr>
                <w:rFonts w:ascii="Times New Roman" w:hAnsi="Times New Roman" w:cs="Times New Roman"/>
                <w:sz w:val="28"/>
                <w:szCs w:val="28"/>
              </w:rPr>
              <w:t xml:space="preserve">Дарья </w:t>
            </w:r>
            <w:proofErr w:type="spellStart"/>
            <w:r w:rsidRPr="00A0475A">
              <w:rPr>
                <w:rFonts w:ascii="Times New Roman" w:hAnsi="Times New Roman" w:cs="Times New Roman"/>
                <w:sz w:val="28"/>
                <w:szCs w:val="28"/>
              </w:rPr>
              <w:t>Перегоедова</w:t>
            </w:r>
            <w:proofErr w:type="spellEnd"/>
            <w:r w:rsidRPr="00A0475A">
              <w:rPr>
                <w:rFonts w:ascii="Times New Roman" w:hAnsi="Times New Roman" w:cs="Times New Roman"/>
                <w:sz w:val="28"/>
                <w:szCs w:val="28"/>
              </w:rPr>
              <w:t xml:space="preserve"> </w:t>
            </w:r>
          </w:p>
        </w:tc>
        <w:tc>
          <w:tcPr>
            <w:tcW w:w="850" w:type="dxa"/>
            <w:vMerge/>
            <w:tcBorders>
              <w:bottom w:val="single" w:sz="18" w:space="0" w:color="auto"/>
            </w:tcBorders>
          </w:tcPr>
          <w:p w:rsidR="009E4782" w:rsidRPr="00870E47" w:rsidRDefault="009E4782" w:rsidP="00FC5259">
            <w:pPr>
              <w:rPr>
                <w:rFonts w:ascii="Times New Roman" w:hAnsi="Times New Roman" w:cs="Times New Roman"/>
                <w:sz w:val="24"/>
                <w:szCs w:val="28"/>
              </w:rPr>
            </w:pPr>
          </w:p>
        </w:tc>
        <w:tc>
          <w:tcPr>
            <w:tcW w:w="4253" w:type="dxa"/>
            <w:tcBorders>
              <w:bottom w:val="single" w:sz="18" w:space="0" w:color="auto"/>
            </w:tcBorders>
          </w:tcPr>
          <w:p w:rsidR="009E4782" w:rsidRPr="00A0475A" w:rsidRDefault="009E4782" w:rsidP="00FC5259">
            <w:pPr>
              <w:rPr>
                <w:rFonts w:ascii="Times New Roman" w:hAnsi="Times New Roman" w:cs="Times New Roman"/>
                <w:sz w:val="28"/>
                <w:szCs w:val="28"/>
              </w:rPr>
            </w:pPr>
            <w:r w:rsidRPr="00A0475A">
              <w:rPr>
                <w:rFonts w:ascii="Times New Roman" w:hAnsi="Times New Roman" w:cs="Times New Roman"/>
                <w:sz w:val="28"/>
                <w:szCs w:val="28"/>
              </w:rPr>
              <w:t>Оригами и математика</w:t>
            </w:r>
          </w:p>
        </w:tc>
        <w:tc>
          <w:tcPr>
            <w:tcW w:w="1701" w:type="dxa"/>
            <w:vMerge/>
            <w:tcBorders>
              <w:bottom w:val="single" w:sz="18" w:space="0" w:color="auto"/>
            </w:tcBorders>
          </w:tcPr>
          <w:p w:rsidR="009E4782" w:rsidRPr="00A0475A" w:rsidRDefault="009E4782" w:rsidP="00FC5259">
            <w:pPr>
              <w:rPr>
                <w:rFonts w:ascii="Times New Roman" w:hAnsi="Times New Roman" w:cs="Times New Roman"/>
                <w:sz w:val="28"/>
                <w:szCs w:val="28"/>
              </w:rPr>
            </w:pPr>
          </w:p>
        </w:tc>
        <w:tc>
          <w:tcPr>
            <w:tcW w:w="850" w:type="dxa"/>
            <w:tcBorders>
              <w:bottom w:val="single" w:sz="18" w:space="0" w:color="auto"/>
            </w:tcBorders>
          </w:tcPr>
          <w:p w:rsidR="009E4782" w:rsidRPr="00870E47" w:rsidRDefault="009E4782" w:rsidP="00FC5259">
            <w:pPr>
              <w:jc w:val="center"/>
              <w:rPr>
                <w:rFonts w:ascii="Times New Roman" w:hAnsi="Times New Roman" w:cs="Times New Roman"/>
                <w:b/>
                <w:color w:val="FF0000"/>
                <w:sz w:val="24"/>
                <w:szCs w:val="28"/>
                <w:lang w:val="en-US"/>
              </w:rPr>
            </w:pPr>
            <w:r w:rsidRPr="00870E47">
              <w:rPr>
                <w:rFonts w:ascii="Times New Roman" w:hAnsi="Times New Roman" w:cs="Times New Roman"/>
                <w:b/>
                <w:color w:val="FF0000"/>
                <w:sz w:val="24"/>
                <w:szCs w:val="28"/>
                <w:lang w:val="en-US"/>
              </w:rPr>
              <w:t>I</w:t>
            </w:r>
          </w:p>
        </w:tc>
      </w:tr>
      <w:tr w:rsidR="009E4782" w:rsidRPr="00870E47" w:rsidTr="00FC5259">
        <w:tc>
          <w:tcPr>
            <w:tcW w:w="534" w:type="dxa"/>
            <w:tcBorders>
              <w:top w:val="single" w:sz="18" w:space="0" w:color="auto"/>
            </w:tcBorders>
          </w:tcPr>
          <w:p w:rsidR="009E4782" w:rsidRPr="00870E47" w:rsidRDefault="009E4782" w:rsidP="00FC5259">
            <w:pPr>
              <w:pStyle w:val="a4"/>
              <w:numPr>
                <w:ilvl w:val="0"/>
                <w:numId w:val="2"/>
              </w:numPr>
              <w:rPr>
                <w:rFonts w:ascii="Times New Roman" w:hAnsi="Times New Roman" w:cs="Times New Roman"/>
                <w:sz w:val="24"/>
                <w:szCs w:val="28"/>
              </w:rPr>
            </w:pPr>
          </w:p>
        </w:tc>
        <w:tc>
          <w:tcPr>
            <w:tcW w:w="2693" w:type="dxa"/>
            <w:tcBorders>
              <w:top w:val="single" w:sz="18" w:space="0" w:color="auto"/>
            </w:tcBorders>
          </w:tcPr>
          <w:p w:rsidR="009E4782" w:rsidRPr="00A0475A" w:rsidRDefault="009E4782" w:rsidP="00FC5259">
            <w:pPr>
              <w:rPr>
                <w:rFonts w:ascii="Times New Roman" w:hAnsi="Times New Roman" w:cs="Times New Roman"/>
                <w:sz w:val="28"/>
                <w:szCs w:val="28"/>
              </w:rPr>
            </w:pPr>
            <w:r w:rsidRPr="00A0475A">
              <w:rPr>
                <w:rFonts w:ascii="Times New Roman" w:hAnsi="Times New Roman" w:cs="Times New Roman"/>
                <w:sz w:val="28"/>
                <w:szCs w:val="28"/>
              </w:rPr>
              <w:t xml:space="preserve">Егор Богданов </w:t>
            </w:r>
          </w:p>
        </w:tc>
        <w:tc>
          <w:tcPr>
            <w:tcW w:w="850" w:type="dxa"/>
            <w:tcBorders>
              <w:top w:val="single" w:sz="18" w:space="0" w:color="auto"/>
            </w:tcBorders>
          </w:tcPr>
          <w:p w:rsidR="009E4782" w:rsidRPr="00870E47" w:rsidRDefault="009E4782" w:rsidP="00FC5259">
            <w:pPr>
              <w:rPr>
                <w:rFonts w:ascii="Times New Roman" w:hAnsi="Times New Roman" w:cs="Times New Roman"/>
                <w:sz w:val="24"/>
                <w:szCs w:val="28"/>
              </w:rPr>
            </w:pPr>
            <w:r w:rsidRPr="00870E47">
              <w:rPr>
                <w:rFonts w:ascii="Times New Roman" w:hAnsi="Times New Roman" w:cs="Times New Roman"/>
                <w:sz w:val="24"/>
                <w:szCs w:val="28"/>
              </w:rPr>
              <w:t>5-а</w:t>
            </w:r>
          </w:p>
        </w:tc>
        <w:tc>
          <w:tcPr>
            <w:tcW w:w="4253" w:type="dxa"/>
            <w:tcBorders>
              <w:top w:val="single" w:sz="18" w:space="0" w:color="auto"/>
            </w:tcBorders>
          </w:tcPr>
          <w:p w:rsidR="009E4782" w:rsidRPr="00A0475A" w:rsidRDefault="009E4782" w:rsidP="00FC5259">
            <w:pPr>
              <w:rPr>
                <w:rFonts w:ascii="Times New Roman" w:hAnsi="Times New Roman" w:cs="Times New Roman"/>
                <w:sz w:val="28"/>
                <w:szCs w:val="28"/>
              </w:rPr>
            </w:pPr>
            <w:r w:rsidRPr="00A0475A">
              <w:rPr>
                <w:rFonts w:ascii="Times New Roman" w:hAnsi="Times New Roman" w:cs="Times New Roman"/>
                <w:sz w:val="28"/>
                <w:szCs w:val="28"/>
              </w:rPr>
              <w:t>Японские военнопленные вблизи села Харагун</w:t>
            </w:r>
          </w:p>
        </w:tc>
        <w:tc>
          <w:tcPr>
            <w:tcW w:w="1701" w:type="dxa"/>
            <w:vMerge w:val="restart"/>
            <w:tcBorders>
              <w:top w:val="single" w:sz="18" w:space="0" w:color="auto"/>
            </w:tcBorders>
          </w:tcPr>
          <w:p w:rsidR="009E4782" w:rsidRPr="00A0475A" w:rsidRDefault="009E4782" w:rsidP="00FC5259">
            <w:pPr>
              <w:rPr>
                <w:rFonts w:ascii="Times New Roman" w:hAnsi="Times New Roman" w:cs="Times New Roman"/>
                <w:sz w:val="28"/>
                <w:szCs w:val="28"/>
              </w:rPr>
            </w:pPr>
            <w:r w:rsidRPr="00A0475A">
              <w:rPr>
                <w:rFonts w:ascii="Times New Roman" w:hAnsi="Times New Roman" w:cs="Times New Roman"/>
                <w:sz w:val="28"/>
                <w:szCs w:val="28"/>
              </w:rPr>
              <w:t xml:space="preserve">И.Ю. Григорьева </w:t>
            </w:r>
          </w:p>
        </w:tc>
        <w:tc>
          <w:tcPr>
            <w:tcW w:w="850" w:type="dxa"/>
            <w:tcBorders>
              <w:top w:val="single" w:sz="18" w:space="0" w:color="auto"/>
            </w:tcBorders>
          </w:tcPr>
          <w:p w:rsidR="009E4782" w:rsidRPr="00870E47" w:rsidRDefault="009E4782" w:rsidP="00FC5259">
            <w:pPr>
              <w:jc w:val="center"/>
              <w:rPr>
                <w:rFonts w:ascii="Times New Roman" w:hAnsi="Times New Roman" w:cs="Times New Roman"/>
                <w:b/>
                <w:color w:val="FF0000"/>
                <w:sz w:val="24"/>
                <w:szCs w:val="28"/>
                <w:lang w:val="en-US"/>
              </w:rPr>
            </w:pPr>
            <w:r w:rsidRPr="00870E47">
              <w:rPr>
                <w:rFonts w:ascii="Times New Roman" w:hAnsi="Times New Roman" w:cs="Times New Roman"/>
                <w:b/>
                <w:color w:val="FF0000"/>
                <w:sz w:val="24"/>
                <w:szCs w:val="28"/>
                <w:lang w:val="en-US"/>
              </w:rPr>
              <w:t>I</w:t>
            </w:r>
          </w:p>
        </w:tc>
      </w:tr>
      <w:tr w:rsidR="009E4782" w:rsidRPr="00870E47" w:rsidTr="00FC5259">
        <w:tc>
          <w:tcPr>
            <w:tcW w:w="534" w:type="dxa"/>
          </w:tcPr>
          <w:p w:rsidR="009E4782" w:rsidRPr="00870E47" w:rsidRDefault="009E4782" w:rsidP="00FC5259">
            <w:pPr>
              <w:pStyle w:val="a4"/>
              <w:numPr>
                <w:ilvl w:val="0"/>
                <w:numId w:val="2"/>
              </w:numPr>
              <w:rPr>
                <w:rFonts w:ascii="Times New Roman" w:hAnsi="Times New Roman" w:cs="Times New Roman"/>
                <w:sz w:val="24"/>
                <w:szCs w:val="28"/>
              </w:rPr>
            </w:pPr>
          </w:p>
        </w:tc>
        <w:tc>
          <w:tcPr>
            <w:tcW w:w="2693" w:type="dxa"/>
          </w:tcPr>
          <w:p w:rsidR="009E4782" w:rsidRPr="00A0475A" w:rsidRDefault="009E4782" w:rsidP="00FC5259">
            <w:pPr>
              <w:rPr>
                <w:rFonts w:ascii="Times New Roman" w:hAnsi="Times New Roman" w:cs="Times New Roman"/>
                <w:sz w:val="28"/>
                <w:szCs w:val="28"/>
              </w:rPr>
            </w:pPr>
            <w:r w:rsidRPr="00A0475A">
              <w:rPr>
                <w:rFonts w:ascii="Times New Roman" w:hAnsi="Times New Roman" w:cs="Times New Roman"/>
                <w:sz w:val="28"/>
                <w:szCs w:val="28"/>
              </w:rPr>
              <w:t xml:space="preserve">Дмитрий Добаш </w:t>
            </w:r>
          </w:p>
        </w:tc>
        <w:tc>
          <w:tcPr>
            <w:tcW w:w="850" w:type="dxa"/>
          </w:tcPr>
          <w:p w:rsidR="009E4782" w:rsidRPr="00870E47" w:rsidRDefault="009E4782" w:rsidP="00FC5259">
            <w:pPr>
              <w:rPr>
                <w:rFonts w:ascii="Times New Roman" w:hAnsi="Times New Roman" w:cs="Times New Roman"/>
                <w:sz w:val="24"/>
                <w:szCs w:val="28"/>
              </w:rPr>
            </w:pPr>
            <w:r w:rsidRPr="00870E47">
              <w:rPr>
                <w:rFonts w:ascii="Times New Roman" w:hAnsi="Times New Roman" w:cs="Times New Roman"/>
                <w:sz w:val="24"/>
                <w:szCs w:val="28"/>
              </w:rPr>
              <w:t>10</w:t>
            </w:r>
          </w:p>
        </w:tc>
        <w:tc>
          <w:tcPr>
            <w:tcW w:w="4253" w:type="dxa"/>
          </w:tcPr>
          <w:p w:rsidR="009E4782" w:rsidRPr="00A0475A" w:rsidRDefault="009E4782" w:rsidP="00FC5259">
            <w:pPr>
              <w:rPr>
                <w:rFonts w:ascii="Times New Roman" w:hAnsi="Times New Roman" w:cs="Times New Roman"/>
                <w:sz w:val="28"/>
                <w:szCs w:val="28"/>
              </w:rPr>
            </w:pPr>
            <w:r w:rsidRPr="00A0475A">
              <w:rPr>
                <w:rFonts w:ascii="Times New Roman" w:hAnsi="Times New Roman" w:cs="Times New Roman"/>
                <w:sz w:val="28"/>
                <w:szCs w:val="28"/>
              </w:rPr>
              <w:t>Статистические данные о потерях в ВОВ наших односельчан</w:t>
            </w:r>
          </w:p>
        </w:tc>
        <w:tc>
          <w:tcPr>
            <w:tcW w:w="1701" w:type="dxa"/>
            <w:vMerge/>
          </w:tcPr>
          <w:p w:rsidR="009E4782" w:rsidRPr="00870E47" w:rsidRDefault="009E4782" w:rsidP="00FC5259">
            <w:pPr>
              <w:rPr>
                <w:rFonts w:ascii="Times New Roman" w:hAnsi="Times New Roman" w:cs="Times New Roman"/>
                <w:sz w:val="24"/>
                <w:szCs w:val="28"/>
              </w:rPr>
            </w:pPr>
          </w:p>
        </w:tc>
        <w:tc>
          <w:tcPr>
            <w:tcW w:w="850" w:type="dxa"/>
          </w:tcPr>
          <w:p w:rsidR="009E4782" w:rsidRPr="00870E47" w:rsidRDefault="009E4782" w:rsidP="00FC5259">
            <w:pPr>
              <w:jc w:val="center"/>
              <w:rPr>
                <w:rFonts w:ascii="Times New Roman" w:hAnsi="Times New Roman" w:cs="Times New Roman"/>
                <w:b/>
                <w:color w:val="0070C0"/>
                <w:sz w:val="24"/>
                <w:szCs w:val="28"/>
                <w:lang w:val="en-US"/>
              </w:rPr>
            </w:pPr>
            <w:r w:rsidRPr="00870E47">
              <w:rPr>
                <w:rFonts w:ascii="Times New Roman" w:hAnsi="Times New Roman" w:cs="Times New Roman"/>
                <w:b/>
                <w:color w:val="0070C0"/>
                <w:sz w:val="24"/>
                <w:szCs w:val="28"/>
                <w:lang w:val="en-US"/>
              </w:rPr>
              <w:t>II</w:t>
            </w:r>
          </w:p>
        </w:tc>
      </w:tr>
    </w:tbl>
    <w:p w:rsidR="006D41D2" w:rsidRDefault="009E4782" w:rsidP="004605E9">
      <w:pPr>
        <w:tabs>
          <w:tab w:val="left" w:pos="1467"/>
          <w:tab w:val="left" w:pos="1752"/>
          <w:tab w:val="left" w:pos="2690"/>
        </w:tabs>
        <w:ind w:firstLine="708"/>
        <w:jc w:val="both"/>
        <w:rPr>
          <w:rFonts w:ascii="Times New Roman" w:hAnsi="Times New Roman" w:cs="Times New Roman"/>
          <w:sz w:val="28"/>
          <w:szCs w:val="28"/>
        </w:rPr>
      </w:pPr>
      <w:r>
        <w:rPr>
          <w:rFonts w:ascii="Times New Roman" w:hAnsi="Times New Roman" w:cs="Times New Roman"/>
          <w:sz w:val="28"/>
          <w:szCs w:val="28"/>
        </w:rPr>
        <w:t>1</w:t>
      </w:r>
      <w:r w:rsidR="00D5438A">
        <w:rPr>
          <w:rFonts w:ascii="Times New Roman" w:hAnsi="Times New Roman" w:cs="Times New Roman"/>
          <w:sz w:val="28"/>
          <w:szCs w:val="28"/>
        </w:rPr>
        <w:t>4 марта школьный этап научно-практической конференции состоялся в начальных классах. В нём приняли участие 12 учащихся. Рабо</w:t>
      </w:r>
      <w:r w:rsidR="00B314E1">
        <w:rPr>
          <w:rFonts w:ascii="Times New Roman" w:hAnsi="Times New Roman" w:cs="Times New Roman"/>
          <w:sz w:val="28"/>
          <w:szCs w:val="28"/>
        </w:rPr>
        <w:t>ты у всех были очень интересные.</w:t>
      </w:r>
    </w:p>
    <w:tbl>
      <w:tblPr>
        <w:tblStyle w:val="a7"/>
        <w:tblW w:w="10881" w:type="dxa"/>
        <w:tblLayout w:type="fixed"/>
        <w:tblLook w:val="04A0"/>
      </w:tblPr>
      <w:tblGrid>
        <w:gridCol w:w="534"/>
        <w:gridCol w:w="2693"/>
        <w:gridCol w:w="850"/>
        <w:gridCol w:w="35"/>
        <w:gridCol w:w="4218"/>
        <w:gridCol w:w="1559"/>
        <w:gridCol w:w="142"/>
        <w:gridCol w:w="850"/>
      </w:tblGrid>
      <w:tr w:rsidR="00D5438A" w:rsidRPr="00870E47" w:rsidTr="00870E47">
        <w:tc>
          <w:tcPr>
            <w:tcW w:w="534" w:type="dxa"/>
          </w:tcPr>
          <w:p w:rsidR="00D5438A" w:rsidRPr="00870E47" w:rsidRDefault="00570FD7" w:rsidP="00D30B41">
            <w:pPr>
              <w:jc w:val="both"/>
              <w:rPr>
                <w:rFonts w:ascii="Times New Roman" w:hAnsi="Times New Roman" w:cs="Times New Roman"/>
                <w:sz w:val="18"/>
                <w:szCs w:val="24"/>
              </w:rPr>
            </w:pPr>
            <w:r w:rsidRPr="00870E47">
              <w:rPr>
                <w:rFonts w:ascii="Times New Roman" w:hAnsi="Times New Roman" w:cs="Times New Roman"/>
                <w:sz w:val="18"/>
                <w:szCs w:val="24"/>
              </w:rPr>
              <w:t>№</w:t>
            </w:r>
          </w:p>
        </w:tc>
        <w:tc>
          <w:tcPr>
            <w:tcW w:w="2693" w:type="dxa"/>
          </w:tcPr>
          <w:p w:rsidR="00D5438A" w:rsidRPr="00870E47" w:rsidRDefault="00570FD7" w:rsidP="00D30B41">
            <w:pPr>
              <w:rPr>
                <w:rFonts w:ascii="Times New Roman" w:hAnsi="Times New Roman" w:cs="Times New Roman"/>
                <w:sz w:val="18"/>
                <w:szCs w:val="24"/>
              </w:rPr>
            </w:pPr>
            <w:r w:rsidRPr="00870E47">
              <w:rPr>
                <w:rFonts w:ascii="Times New Roman" w:hAnsi="Times New Roman" w:cs="Times New Roman"/>
                <w:sz w:val="18"/>
                <w:szCs w:val="24"/>
              </w:rPr>
              <w:t>ФАМИЛИЯ, ИМЯ</w:t>
            </w:r>
          </w:p>
        </w:tc>
        <w:tc>
          <w:tcPr>
            <w:tcW w:w="885" w:type="dxa"/>
            <w:gridSpan w:val="2"/>
          </w:tcPr>
          <w:p w:rsidR="00D5438A" w:rsidRPr="00870E47" w:rsidRDefault="00570FD7" w:rsidP="00D30B41">
            <w:pPr>
              <w:rPr>
                <w:rFonts w:ascii="Times New Roman" w:hAnsi="Times New Roman" w:cs="Times New Roman"/>
                <w:sz w:val="18"/>
                <w:szCs w:val="24"/>
              </w:rPr>
            </w:pPr>
            <w:r w:rsidRPr="00870E47">
              <w:rPr>
                <w:rFonts w:ascii="Times New Roman" w:hAnsi="Times New Roman" w:cs="Times New Roman"/>
                <w:sz w:val="18"/>
                <w:szCs w:val="24"/>
              </w:rPr>
              <w:t>КЛАСС</w:t>
            </w:r>
          </w:p>
        </w:tc>
        <w:tc>
          <w:tcPr>
            <w:tcW w:w="4218" w:type="dxa"/>
          </w:tcPr>
          <w:p w:rsidR="00D5438A" w:rsidRPr="00870E47" w:rsidRDefault="00570FD7" w:rsidP="00D30B41">
            <w:pPr>
              <w:rPr>
                <w:rFonts w:ascii="Times New Roman" w:hAnsi="Times New Roman" w:cs="Times New Roman"/>
                <w:sz w:val="18"/>
                <w:szCs w:val="24"/>
              </w:rPr>
            </w:pPr>
            <w:r w:rsidRPr="00870E47">
              <w:rPr>
                <w:rFonts w:ascii="Times New Roman" w:hAnsi="Times New Roman" w:cs="Times New Roman"/>
                <w:sz w:val="18"/>
                <w:szCs w:val="24"/>
              </w:rPr>
              <w:t>ТЕМА</w:t>
            </w:r>
          </w:p>
        </w:tc>
        <w:tc>
          <w:tcPr>
            <w:tcW w:w="1559" w:type="dxa"/>
          </w:tcPr>
          <w:p w:rsidR="00D5438A" w:rsidRPr="00870E47" w:rsidRDefault="00570FD7" w:rsidP="00D30B41">
            <w:pPr>
              <w:rPr>
                <w:rFonts w:ascii="Times New Roman" w:hAnsi="Times New Roman" w:cs="Times New Roman"/>
                <w:sz w:val="18"/>
                <w:szCs w:val="24"/>
              </w:rPr>
            </w:pPr>
            <w:r w:rsidRPr="00870E47">
              <w:rPr>
                <w:rFonts w:ascii="Times New Roman" w:hAnsi="Times New Roman" w:cs="Times New Roman"/>
                <w:sz w:val="18"/>
                <w:szCs w:val="24"/>
              </w:rPr>
              <w:t>ФИО УЧИТЕЛЯ</w:t>
            </w:r>
          </w:p>
        </w:tc>
        <w:tc>
          <w:tcPr>
            <w:tcW w:w="992" w:type="dxa"/>
            <w:gridSpan w:val="2"/>
          </w:tcPr>
          <w:p w:rsidR="00D5438A" w:rsidRPr="00944EF6" w:rsidRDefault="00570FD7" w:rsidP="00870E47">
            <w:pPr>
              <w:rPr>
                <w:rFonts w:ascii="Times New Roman" w:hAnsi="Times New Roman" w:cs="Times New Roman"/>
                <w:b/>
                <w:sz w:val="18"/>
                <w:szCs w:val="24"/>
              </w:rPr>
            </w:pPr>
            <w:r w:rsidRPr="00944EF6">
              <w:rPr>
                <w:rFonts w:ascii="Times New Roman" w:hAnsi="Times New Roman" w:cs="Times New Roman"/>
                <w:b/>
                <w:sz w:val="18"/>
                <w:szCs w:val="24"/>
              </w:rPr>
              <w:t>МЕСТ</w:t>
            </w:r>
            <w:r w:rsidR="00870E47" w:rsidRPr="00944EF6">
              <w:rPr>
                <w:rFonts w:ascii="Times New Roman" w:hAnsi="Times New Roman" w:cs="Times New Roman"/>
                <w:b/>
                <w:sz w:val="18"/>
                <w:szCs w:val="24"/>
              </w:rPr>
              <w:t>О</w:t>
            </w:r>
          </w:p>
        </w:tc>
      </w:tr>
      <w:tr w:rsidR="00D5438A" w:rsidRPr="00870E47" w:rsidTr="00A0475A">
        <w:tc>
          <w:tcPr>
            <w:tcW w:w="534" w:type="dxa"/>
          </w:tcPr>
          <w:p w:rsidR="00D5438A" w:rsidRPr="00870E47" w:rsidRDefault="00D5438A" w:rsidP="00570FD7">
            <w:pPr>
              <w:pStyle w:val="a4"/>
              <w:numPr>
                <w:ilvl w:val="0"/>
                <w:numId w:val="5"/>
              </w:numPr>
              <w:jc w:val="both"/>
              <w:rPr>
                <w:rFonts w:ascii="Times New Roman" w:hAnsi="Times New Roman" w:cs="Times New Roman"/>
                <w:sz w:val="24"/>
                <w:szCs w:val="24"/>
              </w:rPr>
            </w:pPr>
          </w:p>
        </w:tc>
        <w:tc>
          <w:tcPr>
            <w:tcW w:w="2693" w:type="dxa"/>
          </w:tcPr>
          <w:p w:rsidR="00D5438A" w:rsidRPr="00A0475A" w:rsidRDefault="00D30B41" w:rsidP="00D30B41">
            <w:pPr>
              <w:rPr>
                <w:rFonts w:ascii="Times New Roman" w:hAnsi="Times New Roman" w:cs="Times New Roman"/>
                <w:sz w:val="28"/>
                <w:szCs w:val="24"/>
              </w:rPr>
            </w:pPr>
            <w:r w:rsidRPr="00A0475A">
              <w:rPr>
                <w:rFonts w:ascii="Times New Roman" w:hAnsi="Times New Roman" w:cs="Times New Roman"/>
                <w:sz w:val="28"/>
                <w:szCs w:val="24"/>
              </w:rPr>
              <w:t xml:space="preserve">Анна </w:t>
            </w:r>
            <w:proofErr w:type="spellStart"/>
            <w:r w:rsidR="00D5438A" w:rsidRPr="00A0475A">
              <w:rPr>
                <w:rFonts w:ascii="Times New Roman" w:hAnsi="Times New Roman" w:cs="Times New Roman"/>
                <w:sz w:val="28"/>
                <w:szCs w:val="24"/>
              </w:rPr>
              <w:t>Жамсаранова</w:t>
            </w:r>
            <w:proofErr w:type="spellEnd"/>
            <w:r w:rsidR="00D5438A" w:rsidRPr="00A0475A">
              <w:rPr>
                <w:rFonts w:ascii="Times New Roman" w:hAnsi="Times New Roman" w:cs="Times New Roman"/>
                <w:sz w:val="28"/>
                <w:szCs w:val="24"/>
              </w:rPr>
              <w:t xml:space="preserve"> </w:t>
            </w:r>
          </w:p>
        </w:tc>
        <w:tc>
          <w:tcPr>
            <w:tcW w:w="885" w:type="dxa"/>
            <w:gridSpan w:val="2"/>
            <w:vMerge w:val="restart"/>
          </w:tcPr>
          <w:p w:rsidR="00D5438A" w:rsidRPr="00870E47" w:rsidRDefault="00D5438A" w:rsidP="00D30B41">
            <w:pPr>
              <w:rPr>
                <w:rFonts w:ascii="Times New Roman" w:hAnsi="Times New Roman" w:cs="Times New Roman"/>
                <w:sz w:val="24"/>
                <w:szCs w:val="24"/>
              </w:rPr>
            </w:pPr>
            <w:r w:rsidRPr="00870E47">
              <w:rPr>
                <w:rFonts w:ascii="Times New Roman" w:hAnsi="Times New Roman" w:cs="Times New Roman"/>
                <w:sz w:val="24"/>
                <w:szCs w:val="24"/>
              </w:rPr>
              <w:t>4</w:t>
            </w:r>
          </w:p>
        </w:tc>
        <w:tc>
          <w:tcPr>
            <w:tcW w:w="4218" w:type="dxa"/>
          </w:tcPr>
          <w:p w:rsidR="00D5438A" w:rsidRPr="00A0475A" w:rsidRDefault="00D5438A" w:rsidP="00D30B41">
            <w:pPr>
              <w:rPr>
                <w:rFonts w:ascii="Times New Roman" w:hAnsi="Times New Roman" w:cs="Times New Roman"/>
                <w:sz w:val="28"/>
                <w:szCs w:val="24"/>
              </w:rPr>
            </w:pPr>
            <w:r w:rsidRPr="00A0475A">
              <w:rPr>
                <w:rFonts w:ascii="Times New Roman" w:hAnsi="Times New Roman" w:cs="Times New Roman"/>
                <w:sz w:val="28"/>
                <w:szCs w:val="24"/>
              </w:rPr>
              <w:t>Деревенские ласточки</w:t>
            </w:r>
          </w:p>
        </w:tc>
        <w:tc>
          <w:tcPr>
            <w:tcW w:w="1701" w:type="dxa"/>
            <w:gridSpan w:val="2"/>
            <w:vMerge w:val="restart"/>
          </w:tcPr>
          <w:p w:rsidR="00D5438A" w:rsidRPr="00A0475A" w:rsidRDefault="00032B48" w:rsidP="00032B48">
            <w:pPr>
              <w:rPr>
                <w:rFonts w:ascii="Times New Roman" w:hAnsi="Times New Roman" w:cs="Times New Roman"/>
                <w:sz w:val="28"/>
                <w:szCs w:val="24"/>
              </w:rPr>
            </w:pPr>
            <w:r w:rsidRPr="00A0475A">
              <w:rPr>
                <w:rFonts w:ascii="Times New Roman" w:hAnsi="Times New Roman" w:cs="Times New Roman"/>
                <w:sz w:val="28"/>
                <w:szCs w:val="24"/>
              </w:rPr>
              <w:t xml:space="preserve">Н.В. </w:t>
            </w:r>
            <w:r w:rsidR="00D5438A" w:rsidRPr="00A0475A">
              <w:rPr>
                <w:rFonts w:ascii="Times New Roman" w:hAnsi="Times New Roman" w:cs="Times New Roman"/>
                <w:sz w:val="28"/>
                <w:szCs w:val="24"/>
              </w:rPr>
              <w:t xml:space="preserve">Хасанова </w:t>
            </w:r>
          </w:p>
        </w:tc>
        <w:tc>
          <w:tcPr>
            <w:tcW w:w="850" w:type="dxa"/>
          </w:tcPr>
          <w:p w:rsidR="00D5438A" w:rsidRPr="00870E47" w:rsidRDefault="00D5438A" w:rsidP="00D30B41">
            <w:pPr>
              <w:rPr>
                <w:rFonts w:ascii="Times New Roman" w:hAnsi="Times New Roman" w:cs="Times New Roman"/>
                <w:b/>
                <w:color w:val="FF0000"/>
                <w:sz w:val="24"/>
                <w:szCs w:val="24"/>
                <w:lang w:val="en-US"/>
              </w:rPr>
            </w:pPr>
            <w:r w:rsidRPr="00870E47">
              <w:rPr>
                <w:rFonts w:ascii="Times New Roman" w:hAnsi="Times New Roman" w:cs="Times New Roman"/>
                <w:b/>
                <w:color w:val="FF0000"/>
                <w:sz w:val="24"/>
                <w:szCs w:val="24"/>
                <w:lang w:val="en-US"/>
              </w:rPr>
              <w:t>I</w:t>
            </w:r>
          </w:p>
        </w:tc>
      </w:tr>
      <w:tr w:rsidR="00D5438A" w:rsidRPr="00870E47" w:rsidTr="00A0475A">
        <w:tc>
          <w:tcPr>
            <w:tcW w:w="534" w:type="dxa"/>
          </w:tcPr>
          <w:p w:rsidR="00D5438A" w:rsidRPr="00870E47" w:rsidRDefault="00D5438A" w:rsidP="00570FD7">
            <w:pPr>
              <w:pStyle w:val="a4"/>
              <w:numPr>
                <w:ilvl w:val="0"/>
                <w:numId w:val="5"/>
              </w:numPr>
              <w:jc w:val="both"/>
              <w:rPr>
                <w:rFonts w:ascii="Times New Roman" w:hAnsi="Times New Roman" w:cs="Times New Roman"/>
                <w:sz w:val="24"/>
                <w:szCs w:val="24"/>
              </w:rPr>
            </w:pPr>
          </w:p>
        </w:tc>
        <w:tc>
          <w:tcPr>
            <w:tcW w:w="2693" w:type="dxa"/>
          </w:tcPr>
          <w:p w:rsidR="00D5438A" w:rsidRPr="00A0475A" w:rsidRDefault="00D30B41" w:rsidP="00D30B41">
            <w:pPr>
              <w:rPr>
                <w:rFonts w:ascii="Times New Roman" w:hAnsi="Times New Roman" w:cs="Times New Roman"/>
                <w:sz w:val="28"/>
                <w:szCs w:val="24"/>
              </w:rPr>
            </w:pPr>
            <w:r w:rsidRPr="00A0475A">
              <w:rPr>
                <w:rFonts w:ascii="Times New Roman" w:hAnsi="Times New Roman" w:cs="Times New Roman"/>
                <w:sz w:val="28"/>
                <w:szCs w:val="24"/>
              </w:rPr>
              <w:t xml:space="preserve">Кирилл </w:t>
            </w:r>
            <w:r w:rsidR="00D5438A" w:rsidRPr="00A0475A">
              <w:rPr>
                <w:rFonts w:ascii="Times New Roman" w:hAnsi="Times New Roman" w:cs="Times New Roman"/>
                <w:sz w:val="28"/>
                <w:szCs w:val="24"/>
              </w:rPr>
              <w:t xml:space="preserve">Днепровский </w:t>
            </w:r>
          </w:p>
        </w:tc>
        <w:tc>
          <w:tcPr>
            <w:tcW w:w="885" w:type="dxa"/>
            <w:gridSpan w:val="2"/>
            <w:vMerge/>
          </w:tcPr>
          <w:p w:rsidR="00D5438A" w:rsidRPr="00870E47" w:rsidRDefault="00D5438A" w:rsidP="00D30B41">
            <w:pPr>
              <w:rPr>
                <w:rFonts w:ascii="Times New Roman" w:hAnsi="Times New Roman" w:cs="Times New Roman"/>
                <w:sz w:val="24"/>
                <w:szCs w:val="24"/>
              </w:rPr>
            </w:pPr>
          </w:p>
        </w:tc>
        <w:tc>
          <w:tcPr>
            <w:tcW w:w="4218" w:type="dxa"/>
          </w:tcPr>
          <w:p w:rsidR="00D5438A" w:rsidRPr="00A0475A" w:rsidRDefault="00D5438A" w:rsidP="00D30B41">
            <w:pPr>
              <w:rPr>
                <w:rFonts w:ascii="Times New Roman" w:hAnsi="Times New Roman" w:cs="Times New Roman"/>
                <w:sz w:val="28"/>
                <w:szCs w:val="24"/>
              </w:rPr>
            </w:pPr>
            <w:r w:rsidRPr="00A0475A">
              <w:rPr>
                <w:rFonts w:ascii="Times New Roman" w:hAnsi="Times New Roman" w:cs="Times New Roman"/>
                <w:sz w:val="28"/>
                <w:szCs w:val="24"/>
              </w:rPr>
              <w:t>Мои кролики</w:t>
            </w:r>
          </w:p>
        </w:tc>
        <w:tc>
          <w:tcPr>
            <w:tcW w:w="1701" w:type="dxa"/>
            <w:gridSpan w:val="2"/>
            <w:vMerge/>
          </w:tcPr>
          <w:p w:rsidR="00D5438A" w:rsidRPr="00A0475A" w:rsidRDefault="00D5438A" w:rsidP="00D30B41">
            <w:pPr>
              <w:rPr>
                <w:rFonts w:ascii="Times New Roman" w:hAnsi="Times New Roman" w:cs="Times New Roman"/>
                <w:sz w:val="28"/>
                <w:szCs w:val="24"/>
              </w:rPr>
            </w:pPr>
          </w:p>
        </w:tc>
        <w:tc>
          <w:tcPr>
            <w:tcW w:w="850" w:type="dxa"/>
          </w:tcPr>
          <w:p w:rsidR="00D5438A" w:rsidRPr="00944EF6" w:rsidRDefault="00D5438A" w:rsidP="00D30B41">
            <w:pPr>
              <w:rPr>
                <w:rFonts w:ascii="Times New Roman" w:hAnsi="Times New Roman" w:cs="Times New Roman"/>
                <w:b/>
                <w:color w:val="0070C0"/>
                <w:sz w:val="24"/>
                <w:szCs w:val="24"/>
                <w:lang w:val="en-US"/>
              </w:rPr>
            </w:pPr>
            <w:r w:rsidRPr="00944EF6">
              <w:rPr>
                <w:rFonts w:ascii="Times New Roman" w:hAnsi="Times New Roman" w:cs="Times New Roman"/>
                <w:b/>
                <w:color w:val="0070C0"/>
                <w:sz w:val="24"/>
                <w:szCs w:val="24"/>
                <w:lang w:val="en-US"/>
              </w:rPr>
              <w:t>II</w:t>
            </w:r>
          </w:p>
        </w:tc>
      </w:tr>
      <w:tr w:rsidR="00D5438A" w:rsidRPr="00870E47" w:rsidTr="00A0475A">
        <w:tc>
          <w:tcPr>
            <w:tcW w:w="534" w:type="dxa"/>
          </w:tcPr>
          <w:p w:rsidR="00D5438A" w:rsidRPr="00870E47" w:rsidRDefault="00D5438A" w:rsidP="00570FD7">
            <w:pPr>
              <w:pStyle w:val="a4"/>
              <w:numPr>
                <w:ilvl w:val="0"/>
                <w:numId w:val="5"/>
              </w:numPr>
              <w:jc w:val="both"/>
              <w:rPr>
                <w:rFonts w:ascii="Times New Roman" w:hAnsi="Times New Roman" w:cs="Times New Roman"/>
                <w:sz w:val="24"/>
                <w:szCs w:val="24"/>
              </w:rPr>
            </w:pPr>
          </w:p>
        </w:tc>
        <w:tc>
          <w:tcPr>
            <w:tcW w:w="2693" w:type="dxa"/>
          </w:tcPr>
          <w:p w:rsidR="00D5438A" w:rsidRPr="00A0475A" w:rsidRDefault="00D30B41" w:rsidP="00D30B41">
            <w:pPr>
              <w:rPr>
                <w:rFonts w:ascii="Times New Roman" w:hAnsi="Times New Roman" w:cs="Times New Roman"/>
                <w:sz w:val="28"/>
                <w:szCs w:val="24"/>
              </w:rPr>
            </w:pPr>
            <w:r w:rsidRPr="00A0475A">
              <w:rPr>
                <w:rFonts w:ascii="Times New Roman" w:hAnsi="Times New Roman" w:cs="Times New Roman"/>
                <w:sz w:val="28"/>
                <w:szCs w:val="24"/>
              </w:rPr>
              <w:t xml:space="preserve">Анастасия </w:t>
            </w:r>
            <w:r w:rsidR="00D5438A" w:rsidRPr="00A0475A">
              <w:rPr>
                <w:rFonts w:ascii="Times New Roman" w:hAnsi="Times New Roman" w:cs="Times New Roman"/>
                <w:sz w:val="28"/>
                <w:szCs w:val="24"/>
              </w:rPr>
              <w:t xml:space="preserve">Яковлева </w:t>
            </w:r>
          </w:p>
        </w:tc>
        <w:tc>
          <w:tcPr>
            <w:tcW w:w="885" w:type="dxa"/>
            <w:gridSpan w:val="2"/>
            <w:vMerge/>
          </w:tcPr>
          <w:p w:rsidR="00D5438A" w:rsidRPr="00870E47" w:rsidRDefault="00D5438A" w:rsidP="00D30B41">
            <w:pPr>
              <w:rPr>
                <w:rFonts w:ascii="Times New Roman" w:hAnsi="Times New Roman" w:cs="Times New Roman"/>
                <w:sz w:val="24"/>
                <w:szCs w:val="24"/>
              </w:rPr>
            </w:pPr>
          </w:p>
        </w:tc>
        <w:tc>
          <w:tcPr>
            <w:tcW w:w="4218" w:type="dxa"/>
          </w:tcPr>
          <w:p w:rsidR="00D5438A" w:rsidRPr="00A0475A" w:rsidRDefault="00D5438A" w:rsidP="00D30B41">
            <w:pPr>
              <w:rPr>
                <w:rFonts w:ascii="Times New Roman" w:hAnsi="Times New Roman" w:cs="Times New Roman"/>
                <w:sz w:val="28"/>
                <w:szCs w:val="24"/>
              </w:rPr>
            </w:pPr>
            <w:r w:rsidRPr="00A0475A">
              <w:rPr>
                <w:rFonts w:ascii="Times New Roman" w:hAnsi="Times New Roman" w:cs="Times New Roman"/>
                <w:sz w:val="28"/>
                <w:szCs w:val="24"/>
              </w:rPr>
              <w:t>Выращивание кристаллов</w:t>
            </w:r>
          </w:p>
        </w:tc>
        <w:tc>
          <w:tcPr>
            <w:tcW w:w="1701" w:type="dxa"/>
            <w:gridSpan w:val="2"/>
            <w:vMerge/>
          </w:tcPr>
          <w:p w:rsidR="00D5438A" w:rsidRPr="00A0475A" w:rsidRDefault="00D5438A" w:rsidP="00D30B41">
            <w:pPr>
              <w:rPr>
                <w:rFonts w:ascii="Times New Roman" w:hAnsi="Times New Roman" w:cs="Times New Roman"/>
                <w:sz w:val="28"/>
                <w:szCs w:val="24"/>
              </w:rPr>
            </w:pPr>
          </w:p>
        </w:tc>
        <w:tc>
          <w:tcPr>
            <w:tcW w:w="850" w:type="dxa"/>
          </w:tcPr>
          <w:p w:rsidR="00D5438A" w:rsidRPr="00944EF6" w:rsidRDefault="00D5438A" w:rsidP="00D30B41">
            <w:pPr>
              <w:rPr>
                <w:rFonts w:ascii="Times New Roman" w:hAnsi="Times New Roman" w:cs="Times New Roman"/>
                <w:b/>
                <w:color w:val="385623" w:themeColor="accent6" w:themeShade="80"/>
                <w:sz w:val="24"/>
                <w:szCs w:val="24"/>
                <w:lang w:val="en-US"/>
              </w:rPr>
            </w:pPr>
            <w:r w:rsidRPr="00944EF6">
              <w:rPr>
                <w:rFonts w:ascii="Times New Roman" w:hAnsi="Times New Roman" w:cs="Times New Roman"/>
                <w:b/>
                <w:color w:val="385623" w:themeColor="accent6" w:themeShade="80"/>
                <w:sz w:val="24"/>
                <w:szCs w:val="24"/>
                <w:lang w:val="en-US"/>
              </w:rPr>
              <w:t>III</w:t>
            </w:r>
          </w:p>
        </w:tc>
      </w:tr>
      <w:tr w:rsidR="00D5438A" w:rsidRPr="00870E47" w:rsidTr="00A0475A">
        <w:tc>
          <w:tcPr>
            <w:tcW w:w="534" w:type="dxa"/>
          </w:tcPr>
          <w:p w:rsidR="00D5438A" w:rsidRPr="00870E47" w:rsidRDefault="00D5438A" w:rsidP="00570FD7">
            <w:pPr>
              <w:pStyle w:val="a4"/>
              <w:numPr>
                <w:ilvl w:val="0"/>
                <w:numId w:val="5"/>
              </w:numPr>
              <w:jc w:val="both"/>
              <w:rPr>
                <w:rFonts w:ascii="Times New Roman" w:hAnsi="Times New Roman" w:cs="Times New Roman"/>
                <w:sz w:val="24"/>
                <w:szCs w:val="24"/>
              </w:rPr>
            </w:pPr>
          </w:p>
        </w:tc>
        <w:tc>
          <w:tcPr>
            <w:tcW w:w="2693" w:type="dxa"/>
          </w:tcPr>
          <w:p w:rsidR="00D5438A" w:rsidRPr="00A0475A" w:rsidRDefault="00D30B41" w:rsidP="00D30B41">
            <w:pPr>
              <w:rPr>
                <w:rFonts w:ascii="Times New Roman" w:hAnsi="Times New Roman" w:cs="Times New Roman"/>
                <w:sz w:val="28"/>
                <w:szCs w:val="24"/>
              </w:rPr>
            </w:pPr>
            <w:r w:rsidRPr="00A0475A">
              <w:rPr>
                <w:rFonts w:ascii="Times New Roman" w:hAnsi="Times New Roman" w:cs="Times New Roman"/>
                <w:sz w:val="28"/>
                <w:szCs w:val="24"/>
              </w:rPr>
              <w:t xml:space="preserve">Сергей </w:t>
            </w:r>
            <w:r w:rsidR="00D5438A" w:rsidRPr="00A0475A">
              <w:rPr>
                <w:rFonts w:ascii="Times New Roman" w:hAnsi="Times New Roman" w:cs="Times New Roman"/>
                <w:sz w:val="28"/>
                <w:szCs w:val="24"/>
              </w:rPr>
              <w:t xml:space="preserve">Астафьев </w:t>
            </w:r>
          </w:p>
        </w:tc>
        <w:tc>
          <w:tcPr>
            <w:tcW w:w="885" w:type="dxa"/>
            <w:gridSpan w:val="2"/>
            <w:vMerge/>
          </w:tcPr>
          <w:p w:rsidR="00D5438A" w:rsidRPr="00870E47" w:rsidRDefault="00D5438A" w:rsidP="00D30B41">
            <w:pPr>
              <w:rPr>
                <w:rFonts w:ascii="Times New Roman" w:hAnsi="Times New Roman" w:cs="Times New Roman"/>
                <w:sz w:val="24"/>
                <w:szCs w:val="24"/>
              </w:rPr>
            </w:pPr>
          </w:p>
        </w:tc>
        <w:tc>
          <w:tcPr>
            <w:tcW w:w="4218" w:type="dxa"/>
          </w:tcPr>
          <w:p w:rsidR="00D5438A" w:rsidRPr="00A0475A" w:rsidRDefault="00D5438A" w:rsidP="00D30B41">
            <w:pPr>
              <w:rPr>
                <w:rFonts w:ascii="Times New Roman" w:hAnsi="Times New Roman" w:cs="Times New Roman"/>
                <w:sz w:val="28"/>
                <w:szCs w:val="24"/>
              </w:rPr>
            </w:pPr>
            <w:r w:rsidRPr="00A0475A">
              <w:rPr>
                <w:rFonts w:ascii="Times New Roman" w:hAnsi="Times New Roman" w:cs="Times New Roman"/>
                <w:sz w:val="28"/>
                <w:szCs w:val="24"/>
              </w:rPr>
              <w:t>Мой родной край Харагун</w:t>
            </w:r>
          </w:p>
        </w:tc>
        <w:tc>
          <w:tcPr>
            <w:tcW w:w="1701" w:type="dxa"/>
            <w:gridSpan w:val="2"/>
            <w:vMerge/>
          </w:tcPr>
          <w:p w:rsidR="00D5438A" w:rsidRPr="00A0475A" w:rsidRDefault="00D5438A" w:rsidP="00D30B41">
            <w:pPr>
              <w:rPr>
                <w:rFonts w:ascii="Times New Roman" w:hAnsi="Times New Roman" w:cs="Times New Roman"/>
                <w:sz w:val="28"/>
                <w:szCs w:val="24"/>
              </w:rPr>
            </w:pPr>
          </w:p>
        </w:tc>
        <w:tc>
          <w:tcPr>
            <w:tcW w:w="850" w:type="dxa"/>
          </w:tcPr>
          <w:p w:rsidR="00D5438A" w:rsidRPr="00870E47" w:rsidRDefault="00D5438A" w:rsidP="00D30B41">
            <w:pPr>
              <w:rPr>
                <w:rFonts w:ascii="Times New Roman" w:hAnsi="Times New Roman" w:cs="Times New Roman"/>
                <w:b/>
                <w:color w:val="FF0000"/>
                <w:sz w:val="24"/>
                <w:szCs w:val="24"/>
                <w:lang w:val="en-US"/>
              </w:rPr>
            </w:pPr>
            <w:r w:rsidRPr="00870E47">
              <w:rPr>
                <w:rFonts w:ascii="Times New Roman" w:hAnsi="Times New Roman" w:cs="Times New Roman"/>
                <w:b/>
                <w:color w:val="FF0000"/>
                <w:sz w:val="24"/>
                <w:szCs w:val="24"/>
                <w:lang w:val="en-US"/>
              </w:rPr>
              <w:t>I</w:t>
            </w:r>
          </w:p>
        </w:tc>
      </w:tr>
      <w:tr w:rsidR="00D5438A" w:rsidRPr="00870E47" w:rsidTr="00A0475A">
        <w:tc>
          <w:tcPr>
            <w:tcW w:w="534" w:type="dxa"/>
          </w:tcPr>
          <w:p w:rsidR="00D5438A" w:rsidRPr="00870E47" w:rsidRDefault="00D5438A" w:rsidP="00570FD7">
            <w:pPr>
              <w:pStyle w:val="a4"/>
              <w:numPr>
                <w:ilvl w:val="0"/>
                <w:numId w:val="5"/>
              </w:numPr>
              <w:jc w:val="both"/>
              <w:rPr>
                <w:rFonts w:ascii="Times New Roman" w:hAnsi="Times New Roman" w:cs="Times New Roman"/>
                <w:sz w:val="24"/>
                <w:szCs w:val="24"/>
              </w:rPr>
            </w:pPr>
          </w:p>
        </w:tc>
        <w:tc>
          <w:tcPr>
            <w:tcW w:w="2693" w:type="dxa"/>
          </w:tcPr>
          <w:p w:rsidR="00D5438A" w:rsidRPr="00A0475A" w:rsidRDefault="00D30B41" w:rsidP="00D30B41">
            <w:pPr>
              <w:rPr>
                <w:rFonts w:ascii="Times New Roman" w:hAnsi="Times New Roman" w:cs="Times New Roman"/>
                <w:sz w:val="28"/>
                <w:szCs w:val="24"/>
              </w:rPr>
            </w:pPr>
            <w:r w:rsidRPr="00A0475A">
              <w:rPr>
                <w:rFonts w:ascii="Times New Roman" w:hAnsi="Times New Roman" w:cs="Times New Roman"/>
                <w:sz w:val="28"/>
                <w:szCs w:val="24"/>
              </w:rPr>
              <w:t xml:space="preserve">Олеся </w:t>
            </w:r>
            <w:r w:rsidR="00D5438A" w:rsidRPr="00A0475A">
              <w:rPr>
                <w:rFonts w:ascii="Times New Roman" w:hAnsi="Times New Roman" w:cs="Times New Roman"/>
                <w:sz w:val="28"/>
                <w:szCs w:val="24"/>
              </w:rPr>
              <w:t xml:space="preserve">Афанасьева </w:t>
            </w:r>
          </w:p>
        </w:tc>
        <w:tc>
          <w:tcPr>
            <w:tcW w:w="885" w:type="dxa"/>
            <w:gridSpan w:val="2"/>
          </w:tcPr>
          <w:p w:rsidR="00D5438A" w:rsidRPr="00870E47" w:rsidRDefault="00D5438A" w:rsidP="00D30B41">
            <w:pPr>
              <w:rPr>
                <w:rFonts w:ascii="Times New Roman" w:hAnsi="Times New Roman" w:cs="Times New Roman"/>
                <w:sz w:val="24"/>
                <w:szCs w:val="24"/>
              </w:rPr>
            </w:pPr>
            <w:r w:rsidRPr="00870E47">
              <w:rPr>
                <w:rFonts w:ascii="Times New Roman" w:hAnsi="Times New Roman" w:cs="Times New Roman"/>
                <w:sz w:val="24"/>
                <w:szCs w:val="24"/>
              </w:rPr>
              <w:t>3-б</w:t>
            </w:r>
          </w:p>
        </w:tc>
        <w:tc>
          <w:tcPr>
            <w:tcW w:w="4218" w:type="dxa"/>
          </w:tcPr>
          <w:p w:rsidR="00D5438A" w:rsidRPr="00A0475A" w:rsidRDefault="00D5438A" w:rsidP="00D30B41">
            <w:pPr>
              <w:rPr>
                <w:rFonts w:ascii="Times New Roman" w:hAnsi="Times New Roman" w:cs="Times New Roman"/>
                <w:sz w:val="28"/>
                <w:szCs w:val="24"/>
              </w:rPr>
            </w:pPr>
            <w:r w:rsidRPr="00A0475A">
              <w:rPr>
                <w:rFonts w:ascii="Times New Roman" w:hAnsi="Times New Roman" w:cs="Times New Roman"/>
                <w:sz w:val="28"/>
                <w:szCs w:val="24"/>
              </w:rPr>
              <w:t>Вред и польза шоколада</w:t>
            </w:r>
          </w:p>
        </w:tc>
        <w:tc>
          <w:tcPr>
            <w:tcW w:w="1701" w:type="dxa"/>
            <w:gridSpan w:val="2"/>
          </w:tcPr>
          <w:p w:rsidR="00D5438A" w:rsidRPr="00A0475A" w:rsidRDefault="00032B48" w:rsidP="00032B48">
            <w:pPr>
              <w:rPr>
                <w:rFonts w:ascii="Times New Roman" w:hAnsi="Times New Roman" w:cs="Times New Roman"/>
                <w:sz w:val="28"/>
                <w:szCs w:val="24"/>
              </w:rPr>
            </w:pPr>
            <w:r w:rsidRPr="00A0475A">
              <w:rPr>
                <w:rFonts w:ascii="Times New Roman" w:hAnsi="Times New Roman" w:cs="Times New Roman"/>
                <w:sz w:val="28"/>
                <w:szCs w:val="24"/>
              </w:rPr>
              <w:t>Л.Д.</w:t>
            </w:r>
            <w:r w:rsidR="00D5438A" w:rsidRPr="00A0475A">
              <w:rPr>
                <w:rFonts w:ascii="Times New Roman" w:hAnsi="Times New Roman" w:cs="Times New Roman"/>
                <w:sz w:val="28"/>
                <w:szCs w:val="24"/>
              </w:rPr>
              <w:t xml:space="preserve">Батуева </w:t>
            </w:r>
          </w:p>
        </w:tc>
        <w:tc>
          <w:tcPr>
            <w:tcW w:w="850" w:type="dxa"/>
          </w:tcPr>
          <w:p w:rsidR="00D5438A" w:rsidRPr="00944EF6" w:rsidRDefault="00D5438A" w:rsidP="00D30B41">
            <w:pPr>
              <w:rPr>
                <w:rFonts w:ascii="Times New Roman" w:hAnsi="Times New Roman" w:cs="Times New Roman"/>
                <w:b/>
                <w:color w:val="0070C0"/>
                <w:sz w:val="24"/>
                <w:szCs w:val="24"/>
                <w:lang w:val="en-US"/>
              </w:rPr>
            </w:pPr>
            <w:r w:rsidRPr="00944EF6">
              <w:rPr>
                <w:rFonts w:ascii="Times New Roman" w:hAnsi="Times New Roman" w:cs="Times New Roman"/>
                <w:b/>
                <w:color w:val="0070C0"/>
                <w:sz w:val="24"/>
                <w:szCs w:val="24"/>
                <w:lang w:val="en-US"/>
              </w:rPr>
              <w:t>II</w:t>
            </w:r>
          </w:p>
        </w:tc>
      </w:tr>
      <w:tr w:rsidR="00D30B41" w:rsidRPr="00870E47" w:rsidTr="00A0475A">
        <w:tc>
          <w:tcPr>
            <w:tcW w:w="534" w:type="dxa"/>
          </w:tcPr>
          <w:p w:rsidR="00D30B41" w:rsidRPr="00870E47" w:rsidRDefault="00D30B41" w:rsidP="00570FD7">
            <w:pPr>
              <w:pStyle w:val="a4"/>
              <w:numPr>
                <w:ilvl w:val="0"/>
                <w:numId w:val="5"/>
              </w:numPr>
              <w:rPr>
                <w:rFonts w:ascii="Times New Roman" w:hAnsi="Times New Roman" w:cs="Times New Roman"/>
                <w:sz w:val="24"/>
                <w:szCs w:val="24"/>
              </w:rPr>
            </w:pPr>
          </w:p>
        </w:tc>
        <w:tc>
          <w:tcPr>
            <w:tcW w:w="2693" w:type="dxa"/>
          </w:tcPr>
          <w:p w:rsidR="00D30B41" w:rsidRPr="00A0475A" w:rsidRDefault="00D30B41" w:rsidP="00D30B41">
            <w:pPr>
              <w:rPr>
                <w:rFonts w:ascii="Times New Roman" w:hAnsi="Times New Roman" w:cs="Times New Roman"/>
                <w:sz w:val="28"/>
                <w:szCs w:val="24"/>
              </w:rPr>
            </w:pPr>
            <w:r w:rsidRPr="00A0475A">
              <w:rPr>
                <w:rFonts w:ascii="Times New Roman" w:hAnsi="Times New Roman" w:cs="Times New Roman"/>
                <w:sz w:val="28"/>
                <w:szCs w:val="24"/>
              </w:rPr>
              <w:t xml:space="preserve">Диана </w:t>
            </w:r>
            <w:proofErr w:type="spellStart"/>
            <w:r w:rsidRPr="00A0475A">
              <w:rPr>
                <w:rFonts w:ascii="Times New Roman" w:hAnsi="Times New Roman" w:cs="Times New Roman"/>
                <w:sz w:val="28"/>
                <w:szCs w:val="24"/>
              </w:rPr>
              <w:t>Карчанова</w:t>
            </w:r>
            <w:proofErr w:type="spellEnd"/>
            <w:r w:rsidRPr="00A0475A">
              <w:rPr>
                <w:rFonts w:ascii="Times New Roman" w:hAnsi="Times New Roman" w:cs="Times New Roman"/>
                <w:sz w:val="28"/>
                <w:szCs w:val="24"/>
              </w:rPr>
              <w:t xml:space="preserve"> </w:t>
            </w:r>
          </w:p>
        </w:tc>
        <w:tc>
          <w:tcPr>
            <w:tcW w:w="850" w:type="dxa"/>
            <w:vMerge w:val="restart"/>
          </w:tcPr>
          <w:p w:rsidR="00D30B41" w:rsidRPr="00870E47" w:rsidRDefault="00D30B41" w:rsidP="00D30B41">
            <w:pPr>
              <w:rPr>
                <w:rFonts w:ascii="Times New Roman" w:hAnsi="Times New Roman" w:cs="Times New Roman"/>
                <w:sz w:val="24"/>
                <w:szCs w:val="24"/>
              </w:rPr>
            </w:pPr>
            <w:r w:rsidRPr="00870E47">
              <w:rPr>
                <w:rFonts w:ascii="Times New Roman" w:hAnsi="Times New Roman" w:cs="Times New Roman"/>
                <w:sz w:val="24"/>
                <w:szCs w:val="24"/>
              </w:rPr>
              <w:t>3-а</w:t>
            </w:r>
          </w:p>
        </w:tc>
        <w:tc>
          <w:tcPr>
            <w:tcW w:w="4253" w:type="dxa"/>
            <w:gridSpan w:val="2"/>
          </w:tcPr>
          <w:p w:rsidR="00D30B41" w:rsidRPr="00A0475A" w:rsidRDefault="00D30B41" w:rsidP="00D30B41">
            <w:pPr>
              <w:rPr>
                <w:rFonts w:ascii="Times New Roman" w:hAnsi="Times New Roman" w:cs="Times New Roman"/>
                <w:sz w:val="28"/>
                <w:szCs w:val="24"/>
              </w:rPr>
            </w:pPr>
            <w:r w:rsidRPr="00A0475A">
              <w:rPr>
                <w:rFonts w:ascii="Times New Roman" w:hAnsi="Times New Roman" w:cs="Times New Roman"/>
                <w:sz w:val="28"/>
                <w:szCs w:val="24"/>
              </w:rPr>
              <w:t>Профессия моего папы</w:t>
            </w:r>
          </w:p>
        </w:tc>
        <w:tc>
          <w:tcPr>
            <w:tcW w:w="1701" w:type="dxa"/>
            <w:gridSpan w:val="2"/>
            <w:vMerge w:val="restart"/>
          </w:tcPr>
          <w:p w:rsidR="00D30B41" w:rsidRPr="00A0475A" w:rsidRDefault="00032B48" w:rsidP="00032B48">
            <w:pPr>
              <w:rPr>
                <w:rFonts w:ascii="Times New Roman" w:hAnsi="Times New Roman" w:cs="Times New Roman"/>
                <w:sz w:val="28"/>
                <w:szCs w:val="24"/>
              </w:rPr>
            </w:pPr>
            <w:r w:rsidRPr="00A0475A">
              <w:rPr>
                <w:rFonts w:ascii="Times New Roman" w:hAnsi="Times New Roman" w:cs="Times New Roman"/>
                <w:sz w:val="28"/>
                <w:szCs w:val="24"/>
              </w:rPr>
              <w:t xml:space="preserve">О.Н. </w:t>
            </w:r>
            <w:r w:rsidR="00D30B41" w:rsidRPr="00A0475A">
              <w:rPr>
                <w:rFonts w:ascii="Times New Roman" w:hAnsi="Times New Roman" w:cs="Times New Roman"/>
                <w:sz w:val="28"/>
                <w:szCs w:val="24"/>
              </w:rPr>
              <w:t xml:space="preserve">Новоселова </w:t>
            </w:r>
          </w:p>
        </w:tc>
        <w:tc>
          <w:tcPr>
            <w:tcW w:w="850" w:type="dxa"/>
          </w:tcPr>
          <w:p w:rsidR="00D30B41" w:rsidRPr="00870E47" w:rsidRDefault="00D30B41" w:rsidP="00D30B41">
            <w:pPr>
              <w:rPr>
                <w:rFonts w:ascii="Times New Roman" w:hAnsi="Times New Roman" w:cs="Times New Roman"/>
                <w:b/>
                <w:color w:val="FF0000"/>
                <w:sz w:val="24"/>
                <w:szCs w:val="24"/>
                <w:lang w:val="en-US"/>
              </w:rPr>
            </w:pPr>
            <w:r w:rsidRPr="00870E47">
              <w:rPr>
                <w:rFonts w:ascii="Times New Roman" w:hAnsi="Times New Roman" w:cs="Times New Roman"/>
                <w:b/>
                <w:color w:val="FF0000"/>
                <w:sz w:val="24"/>
                <w:szCs w:val="24"/>
                <w:lang w:val="en-US"/>
              </w:rPr>
              <w:t>I</w:t>
            </w:r>
          </w:p>
        </w:tc>
      </w:tr>
      <w:tr w:rsidR="00D30B41" w:rsidRPr="00870E47" w:rsidTr="00A0475A">
        <w:tc>
          <w:tcPr>
            <w:tcW w:w="534" w:type="dxa"/>
          </w:tcPr>
          <w:p w:rsidR="00D30B41" w:rsidRPr="00870E47" w:rsidRDefault="00D30B41" w:rsidP="00570FD7">
            <w:pPr>
              <w:pStyle w:val="a4"/>
              <w:numPr>
                <w:ilvl w:val="0"/>
                <w:numId w:val="5"/>
              </w:numPr>
              <w:rPr>
                <w:rFonts w:ascii="Times New Roman" w:hAnsi="Times New Roman" w:cs="Times New Roman"/>
                <w:sz w:val="24"/>
                <w:szCs w:val="24"/>
              </w:rPr>
            </w:pPr>
          </w:p>
        </w:tc>
        <w:tc>
          <w:tcPr>
            <w:tcW w:w="2693" w:type="dxa"/>
          </w:tcPr>
          <w:p w:rsidR="00D30B41" w:rsidRPr="00A0475A" w:rsidRDefault="00D30B41" w:rsidP="00D30B41">
            <w:pPr>
              <w:rPr>
                <w:rFonts w:ascii="Times New Roman" w:hAnsi="Times New Roman" w:cs="Times New Roman"/>
                <w:sz w:val="28"/>
                <w:szCs w:val="24"/>
              </w:rPr>
            </w:pPr>
            <w:r w:rsidRPr="00A0475A">
              <w:rPr>
                <w:rFonts w:ascii="Times New Roman" w:hAnsi="Times New Roman" w:cs="Times New Roman"/>
                <w:sz w:val="28"/>
                <w:szCs w:val="24"/>
              </w:rPr>
              <w:t xml:space="preserve">Мария Григорьева </w:t>
            </w:r>
          </w:p>
        </w:tc>
        <w:tc>
          <w:tcPr>
            <w:tcW w:w="850" w:type="dxa"/>
            <w:vMerge/>
          </w:tcPr>
          <w:p w:rsidR="00D30B41" w:rsidRPr="00870E47" w:rsidRDefault="00D30B41" w:rsidP="00D30B41">
            <w:pPr>
              <w:rPr>
                <w:rFonts w:ascii="Times New Roman" w:hAnsi="Times New Roman" w:cs="Times New Roman"/>
                <w:sz w:val="24"/>
                <w:szCs w:val="24"/>
              </w:rPr>
            </w:pPr>
          </w:p>
        </w:tc>
        <w:tc>
          <w:tcPr>
            <w:tcW w:w="4253" w:type="dxa"/>
            <w:gridSpan w:val="2"/>
          </w:tcPr>
          <w:p w:rsidR="00D30B41" w:rsidRPr="00A0475A" w:rsidRDefault="00D30B41" w:rsidP="00D30B41">
            <w:pPr>
              <w:rPr>
                <w:rFonts w:ascii="Times New Roman" w:hAnsi="Times New Roman" w:cs="Times New Roman"/>
                <w:sz w:val="28"/>
                <w:szCs w:val="24"/>
              </w:rPr>
            </w:pPr>
            <w:r w:rsidRPr="00A0475A">
              <w:rPr>
                <w:rFonts w:ascii="Times New Roman" w:hAnsi="Times New Roman" w:cs="Times New Roman"/>
                <w:sz w:val="28"/>
                <w:szCs w:val="24"/>
              </w:rPr>
              <w:t>Мир дедушкиного детства</w:t>
            </w:r>
          </w:p>
        </w:tc>
        <w:tc>
          <w:tcPr>
            <w:tcW w:w="1701" w:type="dxa"/>
            <w:gridSpan w:val="2"/>
            <w:vMerge/>
          </w:tcPr>
          <w:p w:rsidR="00D30B41" w:rsidRPr="00A0475A" w:rsidRDefault="00D30B41" w:rsidP="00D30B41">
            <w:pPr>
              <w:rPr>
                <w:rFonts w:ascii="Times New Roman" w:hAnsi="Times New Roman" w:cs="Times New Roman"/>
                <w:sz w:val="28"/>
                <w:szCs w:val="24"/>
              </w:rPr>
            </w:pPr>
          </w:p>
        </w:tc>
        <w:tc>
          <w:tcPr>
            <w:tcW w:w="850" w:type="dxa"/>
          </w:tcPr>
          <w:p w:rsidR="00D30B41" w:rsidRPr="00944EF6" w:rsidRDefault="00D30B41" w:rsidP="00D30B41">
            <w:pPr>
              <w:rPr>
                <w:rFonts w:ascii="Times New Roman" w:hAnsi="Times New Roman" w:cs="Times New Roman"/>
                <w:b/>
                <w:color w:val="385623" w:themeColor="accent6" w:themeShade="80"/>
                <w:sz w:val="24"/>
                <w:szCs w:val="24"/>
                <w:lang w:val="en-US"/>
              </w:rPr>
            </w:pPr>
            <w:r w:rsidRPr="00944EF6">
              <w:rPr>
                <w:rFonts w:ascii="Times New Roman" w:hAnsi="Times New Roman" w:cs="Times New Roman"/>
                <w:b/>
                <w:color w:val="385623" w:themeColor="accent6" w:themeShade="80"/>
                <w:sz w:val="24"/>
                <w:szCs w:val="24"/>
                <w:lang w:val="en-US"/>
              </w:rPr>
              <w:t>III</w:t>
            </w:r>
          </w:p>
        </w:tc>
      </w:tr>
      <w:tr w:rsidR="00D30B41" w:rsidRPr="00870E47" w:rsidTr="00A0475A">
        <w:trPr>
          <w:trHeight w:val="685"/>
        </w:trPr>
        <w:tc>
          <w:tcPr>
            <w:tcW w:w="534" w:type="dxa"/>
          </w:tcPr>
          <w:p w:rsidR="00D30B41" w:rsidRPr="00870E47" w:rsidRDefault="00D30B41" w:rsidP="00570FD7">
            <w:pPr>
              <w:pStyle w:val="a4"/>
              <w:numPr>
                <w:ilvl w:val="0"/>
                <w:numId w:val="5"/>
              </w:numPr>
              <w:rPr>
                <w:rFonts w:ascii="Times New Roman" w:hAnsi="Times New Roman" w:cs="Times New Roman"/>
                <w:sz w:val="24"/>
                <w:szCs w:val="24"/>
              </w:rPr>
            </w:pPr>
          </w:p>
        </w:tc>
        <w:tc>
          <w:tcPr>
            <w:tcW w:w="2693" w:type="dxa"/>
          </w:tcPr>
          <w:p w:rsidR="00D30B41" w:rsidRPr="00A0475A" w:rsidRDefault="00D30B41" w:rsidP="00D30B41">
            <w:pPr>
              <w:rPr>
                <w:rFonts w:ascii="Times New Roman" w:hAnsi="Times New Roman" w:cs="Times New Roman"/>
                <w:sz w:val="28"/>
                <w:szCs w:val="24"/>
              </w:rPr>
            </w:pPr>
            <w:r w:rsidRPr="00A0475A">
              <w:rPr>
                <w:rFonts w:ascii="Times New Roman" w:hAnsi="Times New Roman" w:cs="Times New Roman"/>
                <w:sz w:val="28"/>
                <w:szCs w:val="24"/>
              </w:rPr>
              <w:t xml:space="preserve">Максим Гафуров </w:t>
            </w:r>
          </w:p>
        </w:tc>
        <w:tc>
          <w:tcPr>
            <w:tcW w:w="850" w:type="dxa"/>
            <w:vMerge/>
          </w:tcPr>
          <w:p w:rsidR="00D30B41" w:rsidRPr="00870E47" w:rsidRDefault="00D30B41" w:rsidP="00D30B41">
            <w:pPr>
              <w:rPr>
                <w:rFonts w:ascii="Times New Roman" w:hAnsi="Times New Roman" w:cs="Times New Roman"/>
                <w:sz w:val="24"/>
                <w:szCs w:val="24"/>
              </w:rPr>
            </w:pPr>
          </w:p>
        </w:tc>
        <w:tc>
          <w:tcPr>
            <w:tcW w:w="4253" w:type="dxa"/>
            <w:gridSpan w:val="2"/>
          </w:tcPr>
          <w:p w:rsidR="00D30B41" w:rsidRPr="00A0475A" w:rsidRDefault="00D30B41" w:rsidP="00D30B41">
            <w:pPr>
              <w:rPr>
                <w:rFonts w:ascii="Times New Roman" w:hAnsi="Times New Roman" w:cs="Times New Roman"/>
                <w:sz w:val="28"/>
                <w:szCs w:val="24"/>
              </w:rPr>
            </w:pPr>
            <w:r w:rsidRPr="00A0475A">
              <w:rPr>
                <w:rFonts w:ascii="Times New Roman" w:hAnsi="Times New Roman" w:cs="Times New Roman"/>
                <w:sz w:val="28"/>
                <w:szCs w:val="24"/>
              </w:rPr>
              <w:t>История возникновения шариковой ручки</w:t>
            </w:r>
          </w:p>
        </w:tc>
        <w:tc>
          <w:tcPr>
            <w:tcW w:w="1701" w:type="dxa"/>
            <w:gridSpan w:val="2"/>
            <w:vMerge/>
          </w:tcPr>
          <w:p w:rsidR="00D30B41" w:rsidRPr="00A0475A" w:rsidRDefault="00D30B41" w:rsidP="00D30B41">
            <w:pPr>
              <w:rPr>
                <w:rFonts w:ascii="Times New Roman" w:hAnsi="Times New Roman" w:cs="Times New Roman"/>
                <w:sz w:val="28"/>
                <w:szCs w:val="24"/>
              </w:rPr>
            </w:pPr>
          </w:p>
        </w:tc>
        <w:tc>
          <w:tcPr>
            <w:tcW w:w="850" w:type="dxa"/>
          </w:tcPr>
          <w:p w:rsidR="00D30B41" w:rsidRPr="00944EF6" w:rsidRDefault="00D30B41" w:rsidP="00D30B41">
            <w:pPr>
              <w:rPr>
                <w:rFonts w:ascii="Times New Roman" w:hAnsi="Times New Roman" w:cs="Times New Roman"/>
                <w:b/>
                <w:color w:val="0070C0"/>
                <w:sz w:val="24"/>
                <w:szCs w:val="24"/>
                <w:lang w:val="en-US"/>
              </w:rPr>
            </w:pPr>
            <w:r w:rsidRPr="00944EF6">
              <w:rPr>
                <w:rFonts w:ascii="Times New Roman" w:hAnsi="Times New Roman" w:cs="Times New Roman"/>
                <w:b/>
                <w:color w:val="0070C0"/>
                <w:sz w:val="24"/>
                <w:szCs w:val="24"/>
                <w:lang w:val="en-US"/>
              </w:rPr>
              <w:t>II</w:t>
            </w:r>
          </w:p>
        </w:tc>
      </w:tr>
      <w:tr w:rsidR="00032B48" w:rsidRPr="00870E47" w:rsidTr="00A0475A">
        <w:tc>
          <w:tcPr>
            <w:tcW w:w="534" w:type="dxa"/>
          </w:tcPr>
          <w:p w:rsidR="00032B48" w:rsidRPr="00870E47" w:rsidRDefault="00032B48" w:rsidP="00570FD7">
            <w:pPr>
              <w:pStyle w:val="a4"/>
              <w:numPr>
                <w:ilvl w:val="0"/>
                <w:numId w:val="5"/>
              </w:numPr>
              <w:rPr>
                <w:rFonts w:ascii="Times New Roman" w:hAnsi="Times New Roman" w:cs="Times New Roman"/>
                <w:sz w:val="24"/>
                <w:szCs w:val="24"/>
              </w:rPr>
            </w:pPr>
          </w:p>
        </w:tc>
        <w:tc>
          <w:tcPr>
            <w:tcW w:w="2693" w:type="dxa"/>
          </w:tcPr>
          <w:p w:rsidR="00032B48" w:rsidRPr="00A0475A" w:rsidRDefault="00032B48" w:rsidP="00D30B41">
            <w:pPr>
              <w:rPr>
                <w:rFonts w:ascii="Times New Roman" w:hAnsi="Times New Roman" w:cs="Times New Roman"/>
                <w:sz w:val="28"/>
                <w:szCs w:val="24"/>
              </w:rPr>
            </w:pPr>
            <w:r w:rsidRPr="00A0475A">
              <w:rPr>
                <w:rFonts w:ascii="Times New Roman" w:hAnsi="Times New Roman" w:cs="Times New Roman"/>
                <w:sz w:val="28"/>
                <w:szCs w:val="24"/>
              </w:rPr>
              <w:t xml:space="preserve">Кристина Сергеева </w:t>
            </w:r>
          </w:p>
        </w:tc>
        <w:tc>
          <w:tcPr>
            <w:tcW w:w="850" w:type="dxa"/>
          </w:tcPr>
          <w:p w:rsidR="00032B48" w:rsidRPr="00870E47" w:rsidRDefault="00032B48" w:rsidP="00D30B41">
            <w:pPr>
              <w:rPr>
                <w:rFonts w:ascii="Times New Roman" w:hAnsi="Times New Roman" w:cs="Times New Roman"/>
                <w:sz w:val="24"/>
                <w:szCs w:val="24"/>
              </w:rPr>
            </w:pPr>
            <w:r w:rsidRPr="00870E47">
              <w:rPr>
                <w:rFonts w:ascii="Times New Roman" w:hAnsi="Times New Roman" w:cs="Times New Roman"/>
                <w:sz w:val="24"/>
                <w:szCs w:val="24"/>
              </w:rPr>
              <w:t>2-а</w:t>
            </w:r>
          </w:p>
        </w:tc>
        <w:tc>
          <w:tcPr>
            <w:tcW w:w="4253" w:type="dxa"/>
            <w:gridSpan w:val="2"/>
          </w:tcPr>
          <w:p w:rsidR="00032B48" w:rsidRPr="00A0475A" w:rsidRDefault="00032B48" w:rsidP="00D30B41">
            <w:pPr>
              <w:rPr>
                <w:rFonts w:ascii="Times New Roman" w:hAnsi="Times New Roman" w:cs="Times New Roman"/>
                <w:sz w:val="28"/>
                <w:szCs w:val="24"/>
              </w:rPr>
            </w:pPr>
            <w:r w:rsidRPr="00A0475A">
              <w:rPr>
                <w:rFonts w:ascii="Times New Roman" w:hAnsi="Times New Roman" w:cs="Times New Roman"/>
                <w:sz w:val="28"/>
                <w:szCs w:val="24"/>
              </w:rPr>
              <w:t>Лакомство для снежной королевы</w:t>
            </w:r>
          </w:p>
        </w:tc>
        <w:tc>
          <w:tcPr>
            <w:tcW w:w="1701" w:type="dxa"/>
            <w:gridSpan w:val="2"/>
            <w:vMerge w:val="restart"/>
          </w:tcPr>
          <w:p w:rsidR="00032B48" w:rsidRPr="00A0475A" w:rsidRDefault="00032B48" w:rsidP="00032B48">
            <w:pPr>
              <w:rPr>
                <w:rFonts w:ascii="Times New Roman" w:hAnsi="Times New Roman" w:cs="Times New Roman"/>
                <w:sz w:val="28"/>
                <w:szCs w:val="24"/>
              </w:rPr>
            </w:pPr>
            <w:r w:rsidRPr="00A0475A">
              <w:rPr>
                <w:rFonts w:ascii="Times New Roman" w:hAnsi="Times New Roman" w:cs="Times New Roman"/>
                <w:sz w:val="28"/>
                <w:szCs w:val="24"/>
              </w:rPr>
              <w:t xml:space="preserve">И.В. Гафурова </w:t>
            </w:r>
          </w:p>
        </w:tc>
        <w:tc>
          <w:tcPr>
            <w:tcW w:w="850" w:type="dxa"/>
          </w:tcPr>
          <w:p w:rsidR="00032B48" w:rsidRPr="00944EF6" w:rsidRDefault="00032B48" w:rsidP="00D30B41">
            <w:pPr>
              <w:rPr>
                <w:rFonts w:ascii="Times New Roman" w:hAnsi="Times New Roman" w:cs="Times New Roman"/>
                <w:b/>
                <w:color w:val="0070C0"/>
                <w:sz w:val="24"/>
                <w:szCs w:val="24"/>
                <w:lang w:val="en-US"/>
              </w:rPr>
            </w:pPr>
            <w:r w:rsidRPr="00944EF6">
              <w:rPr>
                <w:rFonts w:ascii="Times New Roman" w:hAnsi="Times New Roman" w:cs="Times New Roman"/>
                <w:b/>
                <w:color w:val="0070C0"/>
                <w:sz w:val="24"/>
                <w:szCs w:val="24"/>
                <w:lang w:val="en-US"/>
              </w:rPr>
              <w:t>II</w:t>
            </w:r>
          </w:p>
        </w:tc>
      </w:tr>
      <w:tr w:rsidR="00032B48" w:rsidRPr="00870E47" w:rsidTr="00A0475A">
        <w:tc>
          <w:tcPr>
            <w:tcW w:w="534" w:type="dxa"/>
          </w:tcPr>
          <w:p w:rsidR="00032B48" w:rsidRPr="00870E47" w:rsidRDefault="00032B48" w:rsidP="00570FD7">
            <w:pPr>
              <w:pStyle w:val="a4"/>
              <w:numPr>
                <w:ilvl w:val="0"/>
                <w:numId w:val="5"/>
              </w:numPr>
              <w:rPr>
                <w:rFonts w:ascii="Times New Roman" w:hAnsi="Times New Roman" w:cs="Times New Roman"/>
                <w:sz w:val="24"/>
                <w:szCs w:val="24"/>
              </w:rPr>
            </w:pPr>
          </w:p>
        </w:tc>
        <w:tc>
          <w:tcPr>
            <w:tcW w:w="2693" w:type="dxa"/>
          </w:tcPr>
          <w:p w:rsidR="00032B48" w:rsidRPr="00A0475A" w:rsidRDefault="00032B48" w:rsidP="00D30B41">
            <w:pPr>
              <w:rPr>
                <w:rFonts w:ascii="Times New Roman" w:hAnsi="Times New Roman" w:cs="Times New Roman"/>
                <w:sz w:val="28"/>
                <w:szCs w:val="24"/>
              </w:rPr>
            </w:pPr>
            <w:r w:rsidRPr="00A0475A">
              <w:rPr>
                <w:rFonts w:ascii="Times New Roman" w:hAnsi="Times New Roman" w:cs="Times New Roman"/>
                <w:sz w:val="28"/>
                <w:szCs w:val="24"/>
              </w:rPr>
              <w:t xml:space="preserve">Елена </w:t>
            </w:r>
            <w:proofErr w:type="gramStart"/>
            <w:r w:rsidRPr="00A0475A">
              <w:rPr>
                <w:rFonts w:ascii="Times New Roman" w:hAnsi="Times New Roman" w:cs="Times New Roman"/>
                <w:sz w:val="28"/>
                <w:szCs w:val="24"/>
              </w:rPr>
              <w:t>Сизых</w:t>
            </w:r>
            <w:proofErr w:type="gramEnd"/>
            <w:r w:rsidRPr="00A0475A">
              <w:rPr>
                <w:rFonts w:ascii="Times New Roman" w:hAnsi="Times New Roman" w:cs="Times New Roman"/>
                <w:sz w:val="28"/>
                <w:szCs w:val="24"/>
              </w:rPr>
              <w:t xml:space="preserve"> </w:t>
            </w:r>
          </w:p>
        </w:tc>
        <w:tc>
          <w:tcPr>
            <w:tcW w:w="850" w:type="dxa"/>
          </w:tcPr>
          <w:p w:rsidR="00032B48" w:rsidRPr="00870E47" w:rsidRDefault="00032B48" w:rsidP="00D30B41">
            <w:pPr>
              <w:rPr>
                <w:rFonts w:ascii="Times New Roman" w:hAnsi="Times New Roman" w:cs="Times New Roman"/>
                <w:sz w:val="24"/>
                <w:szCs w:val="24"/>
              </w:rPr>
            </w:pPr>
            <w:r w:rsidRPr="00870E47">
              <w:rPr>
                <w:rFonts w:ascii="Times New Roman" w:hAnsi="Times New Roman" w:cs="Times New Roman"/>
                <w:sz w:val="24"/>
                <w:szCs w:val="24"/>
              </w:rPr>
              <w:t>2-а</w:t>
            </w:r>
          </w:p>
        </w:tc>
        <w:tc>
          <w:tcPr>
            <w:tcW w:w="4253" w:type="dxa"/>
            <w:gridSpan w:val="2"/>
          </w:tcPr>
          <w:p w:rsidR="00032B48" w:rsidRPr="00A0475A" w:rsidRDefault="00032B48" w:rsidP="00D30B41">
            <w:pPr>
              <w:rPr>
                <w:rFonts w:ascii="Times New Roman" w:hAnsi="Times New Roman" w:cs="Times New Roman"/>
                <w:sz w:val="28"/>
                <w:szCs w:val="24"/>
              </w:rPr>
            </w:pPr>
            <w:r w:rsidRPr="00A0475A">
              <w:rPr>
                <w:rFonts w:ascii="Times New Roman" w:hAnsi="Times New Roman" w:cs="Times New Roman"/>
                <w:sz w:val="28"/>
                <w:szCs w:val="24"/>
              </w:rPr>
              <w:t>История школьной формы</w:t>
            </w:r>
          </w:p>
        </w:tc>
        <w:tc>
          <w:tcPr>
            <w:tcW w:w="1701" w:type="dxa"/>
            <w:gridSpan w:val="2"/>
            <w:vMerge/>
          </w:tcPr>
          <w:p w:rsidR="00032B48" w:rsidRPr="00A0475A" w:rsidRDefault="00032B48" w:rsidP="00D30B41">
            <w:pPr>
              <w:rPr>
                <w:rFonts w:ascii="Times New Roman" w:hAnsi="Times New Roman" w:cs="Times New Roman"/>
                <w:sz w:val="28"/>
                <w:szCs w:val="24"/>
              </w:rPr>
            </w:pPr>
          </w:p>
        </w:tc>
        <w:tc>
          <w:tcPr>
            <w:tcW w:w="850" w:type="dxa"/>
          </w:tcPr>
          <w:p w:rsidR="00032B48" w:rsidRPr="00870E47" w:rsidRDefault="00032B48" w:rsidP="00D30B41">
            <w:pPr>
              <w:rPr>
                <w:rFonts w:ascii="Times New Roman" w:hAnsi="Times New Roman" w:cs="Times New Roman"/>
                <w:b/>
                <w:color w:val="FF0000"/>
                <w:sz w:val="24"/>
                <w:szCs w:val="24"/>
                <w:lang w:val="en-US"/>
              </w:rPr>
            </w:pPr>
            <w:r w:rsidRPr="00870E47">
              <w:rPr>
                <w:rFonts w:ascii="Times New Roman" w:hAnsi="Times New Roman" w:cs="Times New Roman"/>
                <w:b/>
                <w:color w:val="FF0000"/>
                <w:sz w:val="24"/>
                <w:szCs w:val="24"/>
                <w:lang w:val="en-US"/>
              </w:rPr>
              <w:t>I</w:t>
            </w:r>
          </w:p>
        </w:tc>
      </w:tr>
      <w:tr w:rsidR="00032B48" w:rsidRPr="00870E47" w:rsidTr="00A0475A">
        <w:tc>
          <w:tcPr>
            <w:tcW w:w="534" w:type="dxa"/>
          </w:tcPr>
          <w:p w:rsidR="00032B48" w:rsidRPr="00870E47" w:rsidRDefault="00032B48" w:rsidP="00570FD7">
            <w:pPr>
              <w:pStyle w:val="a4"/>
              <w:numPr>
                <w:ilvl w:val="0"/>
                <w:numId w:val="5"/>
              </w:numPr>
              <w:rPr>
                <w:rFonts w:ascii="Times New Roman" w:hAnsi="Times New Roman" w:cs="Times New Roman"/>
                <w:sz w:val="24"/>
                <w:szCs w:val="24"/>
              </w:rPr>
            </w:pPr>
          </w:p>
        </w:tc>
        <w:tc>
          <w:tcPr>
            <w:tcW w:w="2693" w:type="dxa"/>
          </w:tcPr>
          <w:p w:rsidR="00032B48" w:rsidRPr="00A0475A" w:rsidRDefault="00032B48" w:rsidP="00D30B41">
            <w:pPr>
              <w:rPr>
                <w:rFonts w:ascii="Times New Roman" w:hAnsi="Times New Roman" w:cs="Times New Roman"/>
                <w:sz w:val="28"/>
                <w:szCs w:val="24"/>
              </w:rPr>
            </w:pPr>
            <w:r w:rsidRPr="00A0475A">
              <w:rPr>
                <w:rFonts w:ascii="Times New Roman" w:hAnsi="Times New Roman" w:cs="Times New Roman"/>
                <w:sz w:val="28"/>
                <w:szCs w:val="24"/>
              </w:rPr>
              <w:t xml:space="preserve">Дарья Жуковец </w:t>
            </w:r>
          </w:p>
        </w:tc>
        <w:tc>
          <w:tcPr>
            <w:tcW w:w="850" w:type="dxa"/>
          </w:tcPr>
          <w:p w:rsidR="00032B48" w:rsidRPr="00870E47" w:rsidRDefault="00032B48" w:rsidP="00D30B41">
            <w:pPr>
              <w:rPr>
                <w:rFonts w:ascii="Times New Roman" w:hAnsi="Times New Roman" w:cs="Times New Roman"/>
                <w:sz w:val="24"/>
                <w:szCs w:val="24"/>
              </w:rPr>
            </w:pPr>
            <w:r w:rsidRPr="00870E47">
              <w:rPr>
                <w:rFonts w:ascii="Times New Roman" w:hAnsi="Times New Roman" w:cs="Times New Roman"/>
                <w:sz w:val="24"/>
                <w:szCs w:val="24"/>
              </w:rPr>
              <w:t>2-б</w:t>
            </w:r>
          </w:p>
        </w:tc>
        <w:tc>
          <w:tcPr>
            <w:tcW w:w="4253" w:type="dxa"/>
            <w:gridSpan w:val="2"/>
          </w:tcPr>
          <w:p w:rsidR="00032B48" w:rsidRPr="00A0475A" w:rsidRDefault="00032B48" w:rsidP="00D30B41">
            <w:pPr>
              <w:rPr>
                <w:rFonts w:ascii="Times New Roman" w:hAnsi="Times New Roman" w:cs="Times New Roman"/>
                <w:sz w:val="28"/>
                <w:szCs w:val="24"/>
              </w:rPr>
            </w:pPr>
            <w:r w:rsidRPr="00A0475A">
              <w:rPr>
                <w:rFonts w:ascii="Times New Roman" w:hAnsi="Times New Roman" w:cs="Times New Roman"/>
                <w:sz w:val="28"/>
                <w:szCs w:val="24"/>
              </w:rPr>
              <w:t>Моя родословная</w:t>
            </w:r>
          </w:p>
        </w:tc>
        <w:tc>
          <w:tcPr>
            <w:tcW w:w="1701" w:type="dxa"/>
            <w:gridSpan w:val="2"/>
            <w:vMerge w:val="restart"/>
          </w:tcPr>
          <w:p w:rsidR="00032B48" w:rsidRPr="00A0475A" w:rsidRDefault="00032B48" w:rsidP="00032B48">
            <w:pPr>
              <w:rPr>
                <w:rFonts w:ascii="Times New Roman" w:hAnsi="Times New Roman" w:cs="Times New Roman"/>
                <w:sz w:val="28"/>
                <w:szCs w:val="24"/>
              </w:rPr>
            </w:pPr>
            <w:r w:rsidRPr="00A0475A">
              <w:rPr>
                <w:rFonts w:ascii="Times New Roman" w:hAnsi="Times New Roman" w:cs="Times New Roman"/>
                <w:sz w:val="28"/>
                <w:szCs w:val="24"/>
              </w:rPr>
              <w:t xml:space="preserve">И.Р. Панькова </w:t>
            </w:r>
          </w:p>
        </w:tc>
        <w:tc>
          <w:tcPr>
            <w:tcW w:w="850" w:type="dxa"/>
          </w:tcPr>
          <w:p w:rsidR="00032B48" w:rsidRPr="00870E47" w:rsidRDefault="00032B48" w:rsidP="00D30B41">
            <w:pPr>
              <w:rPr>
                <w:rFonts w:ascii="Times New Roman" w:hAnsi="Times New Roman" w:cs="Times New Roman"/>
                <w:b/>
                <w:color w:val="FF0000"/>
                <w:sz w:val="24"/>
                <w:szCs w:val="24"/>
              </w:rPr>
            </w:pPr>
            <w:r w:rsidRPr="00870E47">
              <w:rPr>
                <w:rFonts w:ascii="Times New Roman" w:hAnsi="Times New Roman" w:cs="Times New Roman"/>
                <w:b/>
                <w:color w:val="FF0000"/>
                <w:sz w:val="24"/>
                <w:szCs w:val="24"/>
                <w:lang w:val="en-US"/>
              </w:rPr>
              <w:t>I</w:t>
            </w:r>
          </w:p>
        </w:tc>
      </w:tr>
      <w:tr w:rsidR="00032B48" w:rsidRPr="00870E47" w:rsidTr="00A0475A">
        <w:tc>
          <w:tcPr>
            <w:tcW w:w="534" w:type="dxa"/>
          </w:tcPr>
          <w:p w:rsidR="00032B48" w:rsidRPr="00870E47" w:rsidRDefault="00032B48" w:rsidP="00570FD7">
            <w:pPr>
              <w:pStyle w:val="a4"/>
              <w:numPr>
                <w:ilvl w:val="0"/>
                <w:numId w:val="5"/>
              </w:numPr>
              <w:rPr>
                <w:rFonts w:ascii="Times New Roman" w:hAnsi="Times New Roman" w:cs="Times New Roman"/>
                <w:sz w:val="24"/>
                <w:szCs w:val="24"/>
              </w:rPr>
            </w:pPr>
          </w:p>
        </w:tc>
        <w:tc>
          <w:tcPr>
            <w:tcW w:w="2693" w:type="dxa"/>
          </w:tcPr>
          <w:p w:rsidR="00032B48" w:rsidRPr="00A0475A" w:rsidRDefault="00032B48" w:rsidP="00D30B41">
            <w:pPr>
              <w:rPr>
                <w:rFonts w:ascii="Times New Roman" w:hAnsi="Times New Roman" w:cs="Times New Roman"/>
                <w:sz w:val="28"/>
                <w:szCs w:val="24"/>
              </w:rPr>
            </w:pPr>
            <w:r w:rsidRPr="00A0475A">
              <w:rPr>
                <w:rFonts w:ascii="Times New Roman" w:hAnsi="Times New Roman" w:cs="Times New Roman"/>
                <w:sz w:val="28"/>
                <w:szCs w:val="24"/>
              </w:rPr>
              <w:t xml:space="preserve">Станислав Филиппов </w:t>
            </w:r>
          </w:p>
        </w:tc>
        <w:tc>
          <w:tcPr>
            <w:tcW w:w="850" w:type="dxa"/>
          </w:tcPr>
          <w:p w:rsidR="00032B48" w:rsidRPr="00870E47" w:rsidRDefault="00032B48" w:rsidP="00D30B41">
            <w:pPr>
              <w:rPr>
                <w:rFonts w:ascii="Times New Roman" w:hAnsi="Times New Roman" w:cs="Times New Roman"/>
                <w:sz w:val="24"/>
                <w:szCs w:val="24"/>
              </w:rPr>
            </w:pPr>
            <w:r w:rsidRPr="00870E47">
              <w:rPr>
                <w:rFonts w:ascii="Times New Roman" w:hAnsi="Times New Roman" w:cs="Times New Roman"/>
                <w:sz w:val="24"/>
                <w:szCs w:val="24"/>
              </w:rPr>
              <w:t>2б</w:t>
            </w:r>
          </w:p>
        </w:tc>
        <w:tc>
          <w:tcPr>
            <w:tcW w:w="4253" w:type="dxa"/>
            <w:gridSpan w:val="2"/>
          </w:tcPr>
          <w:p w:rsidR="00032B48" w:rsidRPr="00A0475A" w:rsidRDefault="00032B48" w:rsidP="00D30B41">
            <w:pPr>
              <w:rPr>
                <w:rFonts w:ascii="Times New Roman" w:hAnsi="Times New Roman" w:cs="Times New Roman"/>
                <w:sz w:val="28"/>
                <w:szCs w:val="24"/>
              </w:rPr>
            </w:pPr>
            <w:r w:rsidRPr="00A0475A">
              <w:rPr>
                <w:rFonts w:ascii="Times New Roman" w:hAnsi="Times New Roman" w:cs="Times New Roman"/>
                <w:sz w:val="28"/>
                <w:szCs w:val="24"/>
              </w:rPr>
              <w:t>Бездомные животные</w:t>
            </w:r>
          </w:p>
        </w:tc>
        <w:tc>
          <w:tcPr>
            <w:tcW w:w="1701" w:type="dxa"/>
            <w:gridSpan w:val="2"/>
            <w:vMerge/>
          </w:tcPr>
          <w:p w:rsidR="00032B48" w:rsidRPr="00870E47" w:rsidRDefault="00032B48" w:rsidP="00D30B41">
            <w:pPr>
              <w:rPr>
                <w:rFonts w:ascii="Times New Roman" w:hAnsi="Times New Roman" w:cs="Times New Roman"/>
                <w:sz w:val="24"/>
                <w:szCs w:val="24"/>
              </w:rPr>
            </w:pPr>
          </w:p>
        </w:tc>
        <w:tc>
          <w:tcPr>
            <w:tcW w:w="850" w:type="dxa"/>
          </w:tcPr>
          <w:p w:rsidR="00032B48" w:rsidRPr="00944EF6" w:rsidRDefault="00032B48" w:rsidP="00D30B41">
            <w:pPr>
              <w:rPr>
                <w:rFonts w:ascii="Times New Roman" w:hAnsi="Times New Roman" w:cs="Times New Roman"/>
                <w:b/>
                <w:color w:val="0070C0"/>
                <w:sz w:val="24"/>
                <w:szCs w:val="24"/>
                <w:lang w:val="en-US"/>
              </w:rPr>
            </w:pPr>
            <w:r w:rsidRPr="00944EF6">
              <w:rPr>
                <w:rFonts w:ascii="Times New Roman" w:hAnsi="Times New Roman" w:cs="Times New Roman"/>
                <w:b/>
                <w:color w:val="0070C0"/>
                <w:sz w:val="24"/>
                <w:szCs w:val="24"/>
                <w:lang w:val="en-US"/>
              </w:rPr>
              <w:t>II</w:t>
            </w:r>
          </w:p>
        </w:tc>
      </w:tr>
    </w:tbl>
    <w:p w:rsidR="006D41D2" w:rsidRDefault="00B314E1" w:rsidP="004605E9">
      <w:pPr>
        <w:tabs>
          <w:tab w:val="left" w:pos="1467"/>
          <w:tab w:val="left" w:pos="1752"/>
          <w:tab w:val="left" w:pos="2690"/>
        </w:tabs>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9680" behindDoc="0" locked="0" layoutInCell="1" allowOverlap="1">
            <wp:simplePos x="0" y="0"/>
            <wp:positionH relativeFrom="column">
              <wp:posOffset>-50165</wp:posOffset>
            </wp:positionH>
            <wp:positionV relativeFrom="paragraph">
              <wp:posOffset>132080</wp:posOffset>
            </wp:positionV>
            <wp:extent cx="3997325" cy="2276475"/>
            <wp:effectExtent l="19050" t="0" r="3175" b="0"/>
            <wp:wrapThrough wrapText="bothSides">
              <wp:wrapPolygon edited="0">
                <wp:start x="-103" y="0"/>
                <wp:lineTo x="-103" y="21510"/>
                <wp:lineTo x="21617" y="21510"/>
                <wp:lineTo x="21617" y="0"/>
                <wp:lineTo x="-103" y="0"/>
              </wp:wrapPolygon>
            </wp:wrapThrough>
            <wp:docPr id="1" name="Рисунок 3" descr="\\Сервер-пк\общая\фото школа\2014-2015\НПК 15\IMG_4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ервер-пк\общая\фото школа\2014-2015\НПК 15\IMG_4348.JPG"/>
                    <pic:cNvPicPr>
                      <a:picLocks noChangeAspect="1" noChangeArrowheads="1"/>
                    </pic:cNvPicPr>
                  </pic:nvPicPr>
                  <pic:blipFill>
                    <a:blip r:embed="rId18" cstate="screen">
                      <a:lum bright="10000" contrast="10000"/>
                    </a:blip>
                    <a:srcRect/>
                    <a:stretch>
                      <a:fillRect/>
                    </a:stretch>
                  </pic:blipFill>
                  <pic:spPr bwMode="auto">
                    <a:xfrm>
                      <a:off x="0" y="0"/>
                      <a:ext cx="3997325" cy="2276475"/>
                    </a:xfrm>
                    <a:prstGeom prst="rect">
                      <a:avLst/>
                    </a:prstGeom>
                    <a:noFill/>
                    <a:ln w="9525">
                      <a:noFill/>
                      <a:miter lim="800000"/>
                      <a:headEnd/>
                      <a:tailEnd/>
                    </a:ln>
                  </pic:spPr>
                </pic:pic>
              </a:graphicData>
            </a:graphic>
          </wp:anchor>
        </w:drawing>
      </w:r>
    </w:p>
    <w:p w:rsidR="006D41D2" w:rsidRDefault="006D41D2" w:rsidP="004605E9">
      <w:pPr>
        <w:tabs>
          <w:tab w:val="left" w:pos="1467"/>
          <w:tab w:val="left" w:pos="1752"/>
          <w:tab w:val="left" w:pos="2690"/>
        </w:tabs>
        <w:ind w:firstLine="708"/>
        <w:jc w:val="both"/>
        <w:rPr>
          <w:rFonts w:ascii="Times New Roman" w:hAnsi="Times New Roman" w:cs="Times New Roman"/>
          <w:sz w:val="28"/>
          <w:szCs w:val="28"/>
        </w:rPr>
      </w:pPr>
    </w:p>
    <w:p w:rsidR="006D41D2" w:rsidRDefault="00A0475A" w:rsidP="004605E9">
      <w:pPr>
        <w:tabs>
          <w:tab w:val="left" w:pos="1467"/>
          <w:tab w:val="left" w:pos="1752"/>
          <w:tab w:val="left" w:pos="2690"/>
        </w:tabs>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6128" behindDoc="0" locked="0" layoutInCell="1" allowOverlap="1">
            <wp:simplePos x="0" y="0"/>
            <wp:positionH relativeFrom="column">
              <wp:posOffset>1438910</wp:posOffset>
            </wp:positionH>
            <wp:positionV relativeFrom="paragraph">
              <wp:posOffset>2597150</wp:posOffset>
            </wp:positionV>
            <wp:extent cx="1362075" cy="657225"/>
            <wp:effectExtent l="19050" t="0" r="9525" b="0"/>
            <wp:wrapThrough wrapText="bothSides">
              <wp:wrapPolygon edited="0">
                <wp:start x="-302" y="0"/>
                <wp:lineTo x="-302" y="21287"/>
                <wp:lineTo x="21751" y="21287"/>
                <wp:lineTo x="21751" y="0"/>
                <wp:lineTo x="-302" y="0"/>
              </wp:wrapPolygon>
            </wp:wrapThrough>
            <wp:docPr id="37" name="Рисунок 8" descr="http://portal.lgo.ru/includes/fpdf/rspr_barcode.php?rspr=75-02058-%C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ortal.lgo.ru/includes/fpdf/rspr_barcode.php?rspr=75-02058-%C3-01"/>
                    <pic:cNvPicPr>
                      <a:picLocks noChangeAspect="1" noChangeArrowheads="1"/>
                    </pic:cNvPicPr>
                  </pic:nvPicPr>
                  <pic:blipFill>
                    <a:blip r:embed="rId19" cstate="screen"/>
                    <a:srcRect/>
                    <a:stretch>
                      <a:fillRect/>
                    </a:stretch>
                  </pic:blipFill>
                  <pic:spPr bwMode="auto">
                    <a:xfrm>
                      <a:off x="0" y="0"/>
                      <a:ext cx="1362075" cy="657225"/>
                    </a:xfrm>
                    <a:prstGeom prst="rect">
                      <a:avLst/>
                    </a:prstGeom>
                    <a:noFill/>
                    <a:ln w="9525">
                      <a:noFill/>
                      <a:miter lim="800000"/>
                      <a:headEnd/>
                      <a:tailEnd/>
                    </a:ln>
                  </pic:spPr>
                </pic:pic>
              </a:graphicData>
            </a:graphic>
          </wp:anchor>
        </w:drawing>
      </w:r>
      <w:r w:rsidR="00B314E1">
        <w:rPr>
          <w:rFonts w:ascii="Times New Roman" w:hAnsi="Times New Roman" w:cs="Times New Roman"/>
          <w:noProof/>
          <w:sz w:val="28"/>
          <w:szCs w:val="28"/>
          <w:lang w:eastAsia="ru-RU"/>
        </w:rPr>
        <w:drawing>
          <wp:anchor distT="0" distB="0" distL="114300" distR="114300" simplePos="0" relativeHeight="251724800" behindDoc="0" locked="0" layoutInCell="1" allowOverlap="1">
            <wp:simplePos x="0" y="0"/>
            <wp:positionH relativeFrom="column">
              <wp:posOffset>-361315</wp:posOffset>
            </wp:positionH>
            <wp:positionV relativeFrom="paragraph">
              <wp:posOffset>46990</wp:posOffset>
            </wp:positionV>
            <wp:extent cx="3235325" cy="2428875"/>
            <wp:effectExtent l="19050" t="0" r="3175" b="0"/>
            <wp:wrapThrough wrapText="bothSides">
              <wp:wrapPolygon edited="0">
                <wp:start x="-127" y="0"/>
                <wp:lineTo x="-127" y="21515"/>
                <wp:lineTo x="21621" y="21515"/>
                <wp:lineTo x="21621" y="0"/>
                <wp:lineTo x="-127" y="0"/>
              </wp:wrapPolygon>
            </wp:wrapThrough>
            <wp:docPr id="20" name="Рисунок 3" descr="C:\Users\школа2\Desktop\нпк\P314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2\Desktop\нпк\P3140379.JPG"/>
                    <pic:cNvPicPr>
                      <a:picLocks noChangeAspect="1" noChangeArrowheads="1"/>
                    </pic:cNvPicPr>
                  </pic:nvPicPr>
                  <pic:blipFill>
                    <a:blip r:embed="rId20" cstate="screen">
                      <a:lum bright="10000" contrast="10000"/>
                    </a:blip>
                    <a:srcRect/>
                    <a:stretch>
                      <a:fillRect/>
                    </a:stretch>
                  </pic:blipFill>
                  <pic:spPr bwMode="auto">
                    <a:xfrm>
                      <a:off x="0" y="0"/>
                      <a:ext cx="3235325" cy="2428875"/>
                    </a:xfrm>
                    <a:prstGeom prst="rect">
                      <a:avLst/>
                    </a:prstGeom>
                    <a:noFill/>
                    <a:ln w="9525">
                      <a:noFill/>
                      <a:miter lim="800000"/>
                      <a:headEnd/>
                      <a:tailEnd/>
                    </a:ln>
                  </pic:spPr>
                </pic:pic>
              </a:graphicData>
            </a:graphic>
          </wp:anchor>
        </w:drawing>
      </w:r>
      <w:r w:rsidR="00B314E1">
        <w:rPr>
          <w:rFonts w:ascii="Times New Roman" w:hAnsi="Times New Roman" w:cs="Times New Roman"/>
          <w:sz w:val="28"/>
          <w:szCs w:val="28"/>
        </w:rPr>
        <w:t>Поздравляем всех ребят с успешной защитой работ, желаем</w:t>
      </w:r>
      <w:r>
        <w:rPr>
          <w:rFonts w:ascii="Times New Roman" w:hAnsi="Times New Roman" w:cs="Times New Roman"/>
          <w:sz w:val="28"/>
          <w:szCs w:val="28"/>
        </w:rPr>
        <w:t xml:space="preserve"> успехов в исследовательской деятельности!</w:t>
      </w:r>
    </w:p>
    <w:p w:rsidR="006D41D2" w:rsidRDefault="006D41D2" w:rsidP="004605E9">
      <w:pPr>
        <w:tabs>
          <w:tab w:val="left" w:pos="1467"/>
          <w:tab w:val="left" w:pos="1752"/>
          <w:tab w:val="left" w:pos="2690"/>
        </w:tabs>
        <w:ind w:firstLine="708"/>
        <w:jc w:val="both"/>
        <w:rPr>
          <w:rFonts w:ascii="Times New Roman" w:hAnsi="Times New Roman" w:cs="Times New Roman"/>
          <w:sz w:val="28"/>
          <w:szCs w:val="28"/>
        </w:rPr>
      </w:pPr>
    </w:p>
    <w:p w:rsidR="007B4923" w:rsidRPr="004A2387" w:rsidRDefault="00784748" w:rsidP="00A0475A">
      <w:pPr>
        <w:tabs>
          <w:tab w:val="left" w:pos="1467"/>
          <w:tab w:val="left" w:pos="1752"/>
          <w:tab w:val="left" w:pos="2690"/>
        </w:tabs>
        <w:ind w:firstLine="708"/>
        <w:jc w:val="both"/>
        <w:rPr>
          <w:rFonts w:ascii="Times New Roman" w:hAnsi="Times New Roman" w:cs="Times New Roman"/>
          <w:sz w:val="28"/>
          <w:szCs w:val="28"/>
        </w:rPr>
      </w:pPr>
      <w:r w:rsidRPr="00B24A2E">
        <w:rPr>
          <w:rFonts w:ascii="Times New Roman" w:hAnsi="Times New Roman" w:cs="Times New Roman"/>
          <w:i/>
          <w:sz w:val="24"/>
          <w:szCs w:val="28"/>
        </w:rPr>
        <w:t>Архив газеты смотрите на сайте</w:t>
      </w:r>
      <w:r w:rsidRPr="00B24A2E">
        <w:rPr>
          <w:rFonts w:ascii="Times New Roman" w:hAnsi="Times New Roman" w:cs="Times New Roman"/>
          <w:bCs/>
          <w:i/>
          <w:noProof/>
          <w:sz w:val="24"/>
          <w:szCs w:val="28"/>
          <w:lang w:eastAsia="ru-RU"/>
        </w:rPr>
        <w:t xml:space="preserve"> </w:t>
      </w:r>
      <w:hyperlink r:id="rId21" w:history="1">
        <w:r w:rsidRPr="00B24A2E">
          <w:rPr>
            <w:rStyle w:val="a3"/>
            <w:rFonts w:ascii="Times New Roman" w:hAnsi="Times New Roman" w:cs="Times New Roman"/>
            <w:bCs/>
            <w:i/>
            <w:sz w:val="24"/>
            <w:szCs w:val="28"/>
            <w:lang w:val="en-US"/>
          </w:rPr>
          <w:t>http</w:t>
        </w:r>
        <w:r w:rsidRPr="00B24A2E">
          <w:rPr>
            <w:rStyle w:val="a3"/>
            <w:rFonts w:ascii="Times New Roman" w:hAnsi="Times New Roman" w:cs="Times New Roman"/>
            <w:bCs/>
            <w:i/>
            <w:sz w:val="24"/>
            <w:szCs w:val="28"/>
          </w:rPr>
          <w:t>://</w:t>
        </w:r>
        <w:proofErr w:type="spellStart"/>
        <w:r w:rsidRPr="00B24A2E">
          <w:rPr>
            <w:rStyle w:val="a3"/>
            <w:rFonts w:ascii="Times New Roman" w:hAnsi="Times New Roman" w:cs="Times New Roman"/>
            <w:bCs/>
            <w:i/>
            <w:sz w:val="24"/>
            <w:szCs w:val="28"/>
            <w:lang w:val="en-US"/>
          </w:rPr>
          <w:t>biblio</w:t>
        </w:r>
        <w:proofErr w:type="spellEnd"/>
        <w:r w:rsidRPr="00B24A2E">
          <w:rPr>
            <w:rStyle w:val="a3"/>
            <w:rFonts w:ascii="Times New Roman" w:hAnsi="Times New Roman" w:cs="Times New Roman"/>
            <w:bCs/>
            <w:i/>
            <w:sz w:val="24"/>
            <w:szCs w:val="28"/>
          </w:rPr>
          <w:t>18</w:t>
        </w:r>
        <w:proofErr w:type="spellStart"/>
        <w:r w:rsidRPr="00B24A2E">
          <w:rPr>
            <w:rStyle w:val="a3"/>
            <w:rFonts w:ascii="Times New Roman" w:hAnsi="Times New Roman" w:cs="Times New Roman"/>
            <w:bCs/>
            <w:i/>
            <w:sz w:val="24"/>
            <w:szCs w:val="28"/>
            <w:lang w:val="en-US"/>
          </w:rPr>
          <w:t>haragun</w:t>
        </w:r>
        <w:proofErr w:type="spellEnd"/>
        <w:r w:rsidRPr="00B24A2E">
          <w:rPr>
            <w:rStyle w:val="a3"/>
            <w:rFonts w:ascii="Times New Roman" w:hAnsi="Times New Roman" w:cs="Times New Roman"/>
            <w:bCs/>
            <w:i/>
            <w:sz w:val="24"/>
            <w:szCs w:val="28"/>
          </w:rPr>
          <w:t>.</w:t>
        </w:r>
        <w:proofErr w:type="spellStart"/>
        <w:r w:rsidRPr="00B24A2E">
          <w:rPr>
            <w:rStyle w:val="a3"/>
            <w:rFonts w:ascii="Times New Roman" w:hAnsi="Times New Roman" w:cs="Times New Roman"/>
            <w:bCs/>
            <w:i/>
            <w:sz w:val="24"/>
            <w:szCs w:val="28"/>
            <w:lang w:val="en-US"/>
          </w:rPr>
          <w:t>ucoz</w:t>
        </w:r>
        <w:proofErr w:type="spellEnd"/>
        <w:r w:rsidRPr="00B24A2E">
          <w:rPr>
            <w:rStyle w:val="a3"/>
            <w:rFonts w:ascii="Times New Roman" w:hAnsi="Times New Roman" w:cs="Times New Roman"/>
            <w:bCs/>
            <w:i/>
            <w:sz w:val="24"/>
            <w:szCs w:val="28"/>
          </w:rPr>
          <w:t>.</w:t>
        </w:r>
        <w:proofErr w:type="spellStart"/>
        <w:r w:rsidRPr="00B24A2E">
          <w:rPr>
            <w:rStyle w:val="a3"/>
            <w:rFonts w:ascii="Times New Roman" w:hAnsi="Times New Roman" w:cs="Times New Roman"/>
            <w:bCs/>
            <w:i/>
            <w:sz w:val="24"/>
            <w:szCs w:val="28"/>
            <w:lang w:val="en-US"/>
          </w:rPr>
          <w:t>ru</w:t>
        </w:r>
        <w:proofErr w:type="spellEnd"/>
      </w:hyperlink>
    </w:p>
    <w:sectPr w:rsidR="007B4923" w:rsidRPr="004A2387" w:rsidSect="00C451A8">
      <w:pgSz w:w="11906" w:h="16838"/>
      <w:pgMar w:top="426" w:right="566" w:bottom="28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8F4BDB"/>
    <w:multiLevelType w:val="hybridMultilevel"/>
    <w:tmpl w:val="C2745E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1000BE5"/>
    <w:multiLevelType w:val="hybridMultilevel"/>
    <w:tmpl w:val="7B608EA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31193E04"/>
    <w:multiLevelType w:val="hybridMultilevel"/>
    <w:tmpl w:val="CB864FA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3C524655"/>
    <w:multiLevelType w:val="hybridMultilevel"/>
    <w:tmpl w:val="6684618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6B4D2BA6"/>
    <w:multiLevelType w:val="hybridMultilevel"/>
    <w:tmpl w:val="C2745E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84748"/>
    <w:rsid w:val="000012BF"/>
    <w:rsid w:val="0000219E"/>
    <w:rsid w:val="00002632"/>
    <w:rsid w:val="0000270E"/>
    <w:rsid w:val="00002723"/>
    <w:rsid w:val="000029D5"/>
    <w:rsid w:val="00006048"/>
    <w:rsid w:val="00006676"/>
    <w:rsid w:val="00007549"/>
    <w:rsid w:val="00010633"/>
    <w:rsid w:val="00010C4B"/>
    <w:rsid w:val="00011035"/>
    <w:rsid w:val="00011BB0"/>
    <w:rsid w:val="00012530"/>
    <w:rsid w:val="00012CD0"/>
    <w:rsid w:val="0001347D"/>
    <w:rsid w:val="000167CB"/>
    <w:rsid w:val="00016B86"/>
    <w:rsid w:val="00017E4F"/>
    <w:rsid w:val="00020A24"/>
    <w:rsid w:val="00021D31"/>
    <w:rsid w:val="00023886"/>
    <w:rsid w:val="000239D2"/>
    <w:rsid w:val="0002426B"/>
    <w:rsid w:val="00026A80"/>
    <w:rsid w:val="000320E8"/>
    <w:rsid w:val="00032B48"/>
    <w:rsid w:val="00033092"/>
    <w:rsid w:val="000343D6"/>
    <w:rsid w:val="00034BB2"/>
    <w:rsid w:val="000407DA"/>
    <w:rsid w:val="00040C8C"/>
    <w:rsid w:val="00042E1C"/>
    <w:rsid w:val="00043935"/>
    <w:rsid w:val="00043AD4"/>
    <w:rsid w:val="00045C36"/>
    <w:rsid w:val="00045FD3"/>
    <w:rsid w:val="0004741B"/>
    <w:rsid w:val="00050823"/>
    <w:rsid w:val="00050FEB"/>
    <w:rsid w:val="000511B4"/>
    <w:rsid w:val="00052A9D"/>
    <w:rsid w:val="0005391A"/>
    <w:rsid w:val="00053D94"/>
    <w:rsid w:val="00057107"/>
    <w:rsid w:val="000611C3"/>
    <w:rsid w:val="0006212F"/>
    <w:rsid w:val="00062995"/>
    <w:rsid w:val="00063BF8"/>
    <w:rsid w:val="0006463E"/>
    <w:rsid w:val="00064DCE"/>
    <w:rsid w:val="000654EC"/>
    <w:rsid w:val="00066D9F"/>
    <w:rsid w:val="00067262"/>
    <w:rsid w:val="00070085"/>
    <w:rsid w:val="00070091"/>
    <w:rsid w:val="000716B4"/>
    <w:rsid w:val="0007195C"/>
    <w:rsid w:val="00072B1E"/>
    <w:rsid w:val="000734B9"/>
    <w:rsid w:val="00074C6A"/>
    <w:rsid w:val="0007548D"/>
    <w:rsid w:val="0007734B"/>
    <w:rsid w:val="00080AD5"/>
    <w:rsid w:val="00080E0F"/>
    <w:rsid w:val="00080E6F"/>
    <w:rsid w:val="000819CB"/>
    <w:rsid w:val="00084C0E"/>
    <w:rsid w:val="00085087"/>
    <w:rsid w:val="00085E8B"/>
    <w:rsid w:val="00087B1A"/>
    <w:rsid w:val="0009044D"/>
    <w:rsid w:val="00091A4F"/>
    <w:rsid w:val="000923B0"/>
    <w:rsid w:val="00092588"/>
    <w:rsid w:val="00093454"/>
    <w:rsid w:val="00093F88"/>
    <w:rsid w:val="00094617"/>
    <w:rsid w:val="00094A66"/>
    <w:rsid w:val="00095CE8"/>
    <w:rsid w:val="0009721C"/>
    <w:rsid w:val="0009737D"/>
    <w:rsid w:val="000A06FB"/>
    <w:rsid w:val="000A226F"/>
    <w:rsid w:val="000A25F8"/>
    <w:rsid w:val="000A26ED"/>
    <w:rsid w:val="000A49CD"/>
    <w:rsid w:val="000A4CF9"/>
    <w:rsid w:val="000A5C65"/>
    <w:rsid w:val="000A6793"/>
    <w:rsid w:val="000A6C5B"/>
    <w:rsid w:val="000A6C91"/>
    <w:rsid w:val="000A7ABB"/>
    <w:rsid w:val="000B1242"/>
    <w:rsid w:val="000B1654"/>
    <w:rsid w:val="000B23DE"/>
    <w:rsid w:val="000B372B"/>
    <w:rsid w:val="000B496E"/>
    <w:rsid w:val="000B60C4"/>
    <w:rsid w:val="000B67DF"/>
    <w:rsid w:val="000B6E84"/>
    <w:rsid w:val="000B7361"/>
    <w:rsid w:val="000B78A0"/>
    <w:rsid w:val="000B7D86"/>
    <w:rsid w:val="000C033F"/>
    <w:rsid w:val="000C09FB"/>
    <w:rsid w:val="000C0B19"/>
    <w:rsid w:val="000C122F"/>
    <w:rsid w:val="000C1CA0"/>
    <w:rsid w:val="000C23BF"/>
    <w:rsid w:val="000C26BA"/>
    <w:rsid w:val="000C38FA"/>
    <w:rsid w:val="000C661F"/>
    <w:rsid w:val="000C6DF1"/>
    <w:rsid w:val="000D0471"/>
    <w:rsid w:val="000D0D82"/>
    <w:rsid w:val="000D0F06"/>
    <w:rsid w:val="000D10E4"/>
    <w:rsid w:val="000D3774"/>
    <w:rsid w:val="000D3D32"/>
    <w:rsid w:val="000D47E6"/>
    <w:rsid w:val="000D53E8"/>
    <w:rsid w:val="000D6E0B"/>
    <w:rsid w:val="000D7DB1"/>
    <w:rsid w:val="000E0996"/>
    <w:rsid w:val="000E26E0"/>
    <w:rsid w:val="000E3613"/>
    <w:rsid w:val="000E5F9B"/>
    <w:rsid w:val="000E6349"/>
    <w:rsid w:val="000E6E26"/>
    <w:rsid w:val="000E7D47"/>
    <w:rsid w:val="000E7F50"/>
    <w:rsid w:val="000F0ACD"/>
    <w:rsid w:val="000F10E2"/>
    <w:rsid w:val="000F1662"/>
    <w:rsid w:val="000F1B1F"/>
    <w:rsid w:val="000F2AAD"/>
    <w:rsid w:val="000F2ACD"/>
    <w:rsid w:val="000F2DA9"/>
    <w:rsid w:val="000F512C"/>
    <w:rsid w:val="000F5149"/>
    <w:rsid w:val="000F5532"/>
    <w:rsid w:val="000F66E0"/>
    <w:rsid w:val="000F6772"/>
    <w:rsid w:val="000F71BC"/>
    <w:rsid w:val="000F7566"/>
    <w:rsid w:val="000F7D38"/>
    <w:rsid w:val="00100264"/>
    <w:rsid w:val="0010391E"/>
    <w:rsid w:val="00104252"/>
    <w:rsid w:val="00104546"/>
    <w:rsid w:val="00105B8A"/>
    <w:rsid w:val="00105C3D"/>
    <w:rsid w:val="00105CEE"/>
    <w:rsid w:val="00105F4A"/>
    <w:rsid w:val="00107562"/>
    <w:rsid w:val="00107856"/>
    <w:rsid w:val="001140B4"/>
    <w:rsid w:val="00114A20"/>
    <w:rsid w:val="00115B90"/>
    <w:rsid w:val="00115C77"/>
    <w:rsid w:val="00116ABA"/>
    <w:rsid w:val="00117A26"/>
    <w:rsid w:val="00117DC2"/>
    <w:rsid w:val="00117EFD"/>
    <w:rsid w:val="00123974"/>
    <w:rsid w:val="001245CA"/>
    <w:rsid w:val="001250C1"/>
    <w:rsid w:val="00125C48"/>
    <w:rsid w:val="00126355"/>
    <w:rsid w:val="0012690D"/>
    <w:rsid w:val="0012746D"/>
    <w:rsid w:val="0013045C"/>
    <w:rsid w:val="00130B3E"/>
    <w:rsid w:val="00130D10"/>
    <w:rsid w:val="00132014"/>
    <w:rsid w:val="00132A7F"/>
    <w:rsid w:val="001334CD"/>
    <w:rsid w:val="00133FAE"/>
    <w:rsid w:val="00135509"/>
    <w:rsid w:val="0013562A"/>
    <w:rsid w:val="00135802"/>
    <w:rsid w:val="00141249"/>
    <w:rsid w:val="00141EB7"/>
    <w:rsid w:val="00142ED3"/>
    <w:rsid w:val="001443DD"/>
    <w:rsid w:val="0014499A"/>
    <w:rsid w:val="00145C65"/>
    <w:rsid w:val="00146112"/>
    <w:rsid w:val="00147CE6"/>
    <w:rsid w:val="00152B5F"/>
    <w:rsid w:val="001541FA"/>
    <w:rsid w:val="001542AC"/>
    <w:rsid w:val="00157776"/>
    <w:rsid w:val="0016087A"/>
    <w:rsid w:val="001627B9"/>
    <w:rsid w:val="001630B8"/>
    <w:rsid w:val="00163514"/>
    <w:rsid w:val="0017008F"/>
    <w:rsid w:val="00170480"/>
    <w:rsid w:val="00170615"/>
    <w:rsid w:val="001713EF"/>
    <w:rsid w:val="001728A1"/>
    <w:rsid w:val="00174A5A"/>
    <w:rsid w:val="00180057"/>
    <w:rsid w:val="0018150A"/>
    <w:rsid w:val="00182544"/>
    <w:rsid w:val="001839E4"/>
    <w:rsid w:val="001845EE"/>
    <w:rsid w:val="00184F00"/>
    <w:rsid w:val="00190C23"/>
    <w:rsid w:val="001920FE"/>
    <w:rsid w:val="001923B0"/>
    <w:rsid w:val="00192DB4"/>
    <w:rsid w:val="00193594"/>
    <w:rsid w:val="00193747"/>
    <w:rsid w:val="00194519"/>
    <w:rsid w:val="00197397"/>
    <w:rsid w:val="00197A46"/>
    <w:rsid w:val="00197E58"/>
    <w:rsid w:val="001A01B8"/>
    <w:rsid w:val="001A050A"/>
    <w:rsid w:val="001A51C8"/>
    <w:rsid w:val="001A6BBD"/>
    <w:rsid w:val="001A6C20"/>
    <w:rsid w:val="001A70B4"/>
    <w:rsid w:val="001A7514"/>
    <w:rsid w:val="001B074E"/>
    <w:rsid w:val="001B39D0"/>
    <w:rsid w:val="001B4AF6"/>
    <w:rsid w:val="001B5EFA"/>
    <w:rsid w:val="001B6072"/>
    <w:rsid w:val="001B7767"/>
    <w:rsid w:val="001B7DC9"/>
    <w:rsid w:val="001C076A"/>
    <w:rsid w:val="001C0980"/>
    <w:rsid w:val="001C132A"/>
    <w:rsid w:val="001C2913"/>
    <w:rsid w:val="001C2A91"/>
    <w:rsid w:val="001C3201"/>
    <w:rsid w:val="001C3258"/>
    <w:rsid w:val="001C3A57"/>
    <w:rsid w:val="001C4378"/>
    <w:rsid w:val="001C49F4"/>
    <w:rsid w:val="001C54D4"/>
    <w:rsid w:val="001C57F2"/>
    <w:rsid w:val="001C59B4"/>
    <w:rsid w:val="001C6857"/>
    <w:rsid w:val="001D07A5"/>
    <w:rsid w:val="001D095E"/>
    <w:rsid w:val="001D1DD8"/>
    <w:rsid w:val="001D25F0"/>
    <w:rsid w:val="001D632B"/>
    <w:rsid w:val="001D6CEF"/>
    <w:rsid w:val="001E3816"/>
    <w:rsid w:val="001E4326"/>
    <w:rsid w:val="001E6137"/>
    <w:rsid w:val="001E6940"/>
    <w:rsid w:val="001E6984"/>
    <w:rsid w:val="001E7F3D"/>
    <w:rsid w:val="001F0130"/>
    <w:rsid w:val="001F0DB5"/>
    <w:rsid w:val="001F1FA8"/>
    <w:rsid w:val="001F306E"/>
    <w:rsid w:val="001F327D"/>
    <w:rsid w:val="001F32D4"/>
    <w:rsid w:val="001F3F7D"/>
    <w:rsid w:val="001F522A"/>
    <w:rsid w:val="001F5233"/>
    <w:rsid w:val="001F54C0"/>
    <w:rsid w:val="001F55C2"/>
    <w:rsid w:val="001F5D4B"/>
    <w:rsid w:val="001F6134"/>
    <w:rsid w:val="001F7529"/>
    <w:rsid w:val="00201048"/>
    <w:rsid w:val="002030E8"/>
    <w:rsid w:val="002033AE"/>
    <w:rsid w:val="00204829"/>
    <w:rsid w:val="00204F28"/>
    <w:rsid w:val="00206255"/>
    <w:rsid w:val="002067FC"/>
    <w:rsid w:val="002072DF"/>
    <w:rsid w:val="002107F7"/>
    <w:rsid w:val="00212B3A"/>
    <w:rsid w:val="0021431A"/>
    <w:rsid w:val="002149A4"/>
    <w:rsid w:val="00216ABC"/>
    <w:rsid w:val="002170DD"/>
    <w:rsid w:val="002201E0"/>
    <w:rsid w:val="00220423"/>
    <w:rsid w:val="00221A59"/>
    <w:rsid w:val="00223994"/>
    <w:rsid w:val="00223DC7"/>
    <w:rsid w:val="00223E64"/>
    <w:rsid w:val="00224ADF"/>
    <w:rsid w:val="00224BD7"/>
    <w:rsid w:val="0022548B"/>
    <w:rsid w:val="00225C29"/>
    <w:rsid w:val="00226393"/>
    <w:rsid w:val="002266A4"/>
    <w:rsid w:val="00227B87"/>
    <w:rsid w:val="00227CD5"/>
    <w:rsid w:val="00230048"/>
    <w:rsid w:val="00230195"/>
    <w:rsid w:val="00230267"/>
    <w:rsid w:val="0023173E"/>
    <w:rsid w:val="00231C6C"/>
    <w:rsid w:val="002326B1"/>
    <w:rsid w:val="00233CDA"/>
    <w:rsid w:val="00233E56"/>
    <w:rsid w:val="002367ED"/>
    <w:rsid w:val="00237330"/>
    <w:rsid w:val="00240800"/>
    <w:rsid w:val="00240CA6"/>
    <w:rsid w:val="00240F28"/>
    <w:rsid w:val="002410DD"/>
    <w:rsid w:val="0024181B"/>
    <w:rsid w:val="002435B6"/>
    <w:rsid w:val="00244840"/>
    <w:rsid w:val="00245394"/>
    <w:rsid w:val="00245DD0"/>
    <w:rsid w:val="002476F2"/>
    <w:rsid w:val="00247BE7"/>
    <w:rsid w:val="00250B07"/>
    <w:rsid w:val="00251E11"/>
    <w:rsid w:val="00253BA6"/>
    <w:rsid w:val="00253F6A"/>
    <w:rsid w:val="0025458D"/>
    <w:rsid w:val="00254635"/>
    <w:rsid w:val="00255646"/>
    <w:rsid w:val="002557DA"/>
    <w:rsid w:val="002560B0"/>
    <w:rsid w:val="00256CA8"/>
    <w:rsid w:val="002607EF"/>
    <w:rsid w:val="0026080C"/>
    <w:rsid w:val="00260CE9"/>
    <w:rsid w:val="00263FF2"/>
    <w:rsid w:val="002653AC"/>
    <w:rsid w:val="00267775"/>
    <w:rsid w:val="002702B5"/>
    <w:rsid w:val="00270844"/>
    <w:rsid w:val="00272287"/>
    <w:rsid w:val="00274EF7"/>
    <w:rsid w:val="002759AD"/>
    <w:rsid w:val="002775A4"/>
    <w:rsid w:val="0027776D"/>
    <w:rsid w:val="00277BC7"/>
    <w:rsid w:val="0028279A"/>
    <w:rsid w:val="00283217"/>
    <w:rsid w:val="00283629"/>
    <w:rsid w:val="002879EF"/>
    <w:rsid w:val="0029006A"/>
    <w:rsid w:val="002913C2"/>
    <w:rsid w:val="00292845"/>
    <w:rsid w:val="00293B9C"/>
    <w:rsid w:val="00294F66"/>
    <w:rsid w:val="002950AB"/>
    <w:rsid w:val="0029599F"/>
    <w:rsid w:val="00297187"/>
    <w:rsid w:val="00297B62"/>
    <w:rsid w:val="002A057B"/>
    <w:rsid w:val="002A075E"/>
    <w:rsid w:val="002A1D3E"/>
    <w:rsid w:val="002A1FD7"/>
    <w:rsid w:val="002A25D1"/>
    <w:rsid w:val="002A2918"/>
    <w:rsid w:val="002A488A"/>
    <w:rsid w:val="002A77C5"/>
    <w:rsid w:val="002A7A70"/>
    <w:rsid w:val="002A7D6D"/>
    <w:rsid w:val="002B1F68"/>
    <w:rsid w:val="002B327F"/>
    <w:rsid w:val="002B454C"/>
    <w:rsid w:val="002B5CCA"/>
    <w:rsid w:val="002B5CE4"/>
    <w:rsid w:val="002B6076"/>
    <w:rsid w:val="002B6077"/>
    <w:rsid w:val="002B68B0"/>
    <w:rsid w:val="002B6926"/>
    <w:rsid w:val="002B6C9D"/>
    <w:rsid w:val="002C0A3D"/>
    <w:rsid w:val="002C0E11"/>
    <w:rsid w:val="002C2654"/>
    <w:rsid w:val="002C2659"/>
    <w:rsid w:val="002C3B3A"/>
    <w:rsid w:val="002C6A68"/>
    <w:rsid w:val="002D2E4A"/>
    <w:rsid w:val="002D3242"/>
    <w:rsid w:val="002D41DD"/>
    <w:rsid w:val="002D7111"/>
    <w:rsid w:val="002D711B"/>
    <w:rsid w:val="002D7C7A"/>
    <w:rsid w:val="002E01DD"/>
    <w:rsid w:val="002E1817"/>
    <w:rsid w:val="002E1EA1"/>
    <w:rsid w:val="002E2992"/>
    <w:rsid w:val="002E324B"/>
    <w:rsid w:val="002E3667"/>
    <w:rsid w:val="002E444E"/>
    <w:rsid w:val="002E4CFE"/>
    <w:rsid w:val="002F0A24"/>
    <w:rsid w:val="002F3E4C"/>
    <w:rsid w:val="002F4838"/>
    <w:rsid w:val="002F5E90"/>
    <w:rsid w:val="002F6BC3"/>
    <w:rsid w:val="002F7909"/>
    <w:rsid w:val="002F7EC7"/>
    <w:rsid w:val="003001CE"/>
    <w:rsid w:val="00300537"/>
    <w:rsid w:val="00304B17"/>
    <w:rsid w:val="003078FB"/>
    <w:rsid w:val="003105DD"/>
    <w:rsid w:val="00310C96"/>
    <w:rsid w:val="00313EFB"/>
    <w:rsid w:val="0031407C"/>
    <w:rsid w:val="00314A37"/>
    <w:rsid w:val="003171D5"/>
    <w:rsid w:val="003206C7"/>
    <w:rsid w:val="003211A7"/>
    <w:rsid w:val="00321E86"/>
    <w:rsid w:val="003242EB"/>
    <w:rsid w:val="0032503A"/>
    <w:rsid w:val="00325CDF"/>
    <w:rsid w:val="0032639F"/>
    <w:rsid w:val="003269DC"/>
    <w:rsid w:val="003270AD"/>
    <w:rsid w:val="00327288"/>
    <w:rsid w:val="00332799"/>
    <w:rsid w:val="0033298C"/>
    <w:rsid w:val="00333723"/>
    <w:rsid w:val="00334F26"/>
    <w:rsid w:val="00334F80"/>
    <w:rsid w:val="0033523E"/>
    <w:rsid w:val="00335600"/>
    <w:rsid w:val="003361FF"/>
    <w:rsid w:val="00336223"/>
    <w:rsid w:val="003379E0"/>
    <w:rsid w:val="00337D66"/>
    <w:rsid w:val="00337FA2"/>
    <w:rsid w:val="003405BE"/>
    <w:rsid w:val="00341079"/>
    <w:rsid w:val="00341573"/>
    <w:rsid w:val="003424E5"/>
    <w:rsid w:val="003428A9"/>
    <w:rsid w:val="00342D80"/>
    <w:rsid w:val="00343271"/>
    <w:rsid w:val="00345C79"/>
    <w:rsid w:val="003463E2"/>
    <w:rsid w:val="0034693D"/>
    <w:rsid w:val="00347412"/>
    <w:rsid w:val="00347BB8"/>
    <w:rsid w:val="00350172"/>
    <w:rsid w:val="00350D09"/>
    <w:rsid w:val="00351D97"/>
    <w:rsid w:val="00352972"/>
    <w:rsid w:val="003533BA"/>
    <w:rsid w:val="00353471"/>
    <w:rsid w:val="00354BDE"/>
    <w:rsid w:val="00354DC6"/>
    <w:rsid w:val="00355865"/>
    <w:rsid w:val="00356794"/>
    <w:rsid w:val="0035694A"/>
    <w:rsid w:val="00357C8D"/>
    <w:rsid w:val="00357DA0"/>
    <w:rsid w:val="003601A6"/>
    <w:rsid w:val="00363208"/>
    <w:rsid w:val="003639ED"/>
    <w:rsid w:val="00363E6B"/>
    <w:rsid w:val="00365277"/>
    <w:rsid w:val="0036535D"/>
    <w:rsid w:val="0036702F"/>
    <w:rsid w:val="003673B4"/>
    <w:rsid w:val="00367F47"/>
    <w:rsid w:val="0037035F"/>
    <w:rsid w:val="0037176F"/>
    <w:rsid w:val="00371F87"/>
    <w:rsid w:val="00372A83"/>
    <w:rsid w:val="00373DF1"/>
    <w:rsid w:val="003744EC"/>
    <w:rsid w:val="00374B49"/>
    <w:rsid w:val="00376785"/>
    <w:rsid w:val="003768A3"/>
    <w:rsid w:val="003771BF"/>
    <w:rsid w:val="00377295"/>
    <w:rsid w:val="003772A3"/>
    <w:rsid w:val="003775A0"/>
    <w:rsid w:val="003800E7"/>
    <w:rsid w:val="0038075C"/>
    <w:rsid w:val="00381BB2"/>
    <w:rsid w:val="003820F6"/>
    <w:rsid w:val="003822D8"/>
    <w:rsid w:val="00382B58"/>
    <w:rsid w:val="00383295"/>
    <w:rsid w:val="00383323"/>
    <w:rsid w:val="003836C4"/>
    <w:rsid w:val="0038507E"/>
    <w:rsid w:val="00386AE3"/>
    <w:rsid w:val="00386AFB"/>
    <w:rsid w:val="0039165C"/>
    <w:rsid w:val="00391CA5"/>
    <w:rsid w:val="003920DC"/>
    <w:rsid w:val="003933C8"/>
    <w:rsid w:val="0039450A"/>
    <w:rsid w:val="0039646C"/>
    <w:rsid w:val="0039705C"/>
    <w:rsid w:val="003A0005"/>
    <w:rsid w:val="003A0726"/>
    <w:rsid w:val="003A17AA"/>
    <w:rsid w:val="003A30A2"/>
    <w:rsid w:val="003A3F46"/>
    <w:rsid w:val="003A6293"/>
    <w:rsid w:val="003A6C05"/>
    <w:rsid w:val="003A6CA8"/>
    <w:rsid w:val="003A72E0"/>
    <w:rsid w:val="003B08AA"/>
    <w:rsid w:val="003B0BA9"/>
    <w:rsid w:val="003B0EB2"/>
    <w:rsid w:val="003B18A1"/>
    <w:rsid w:val="003B3570"/>
    <w:rsid w:val="003B4A94"/>
    <w:rsid w:val="003B5028"/>
    <w:rsid w:val="003B777F"/>
    <w:rsid w:val="003C19B3"/>
    <w:rsid w:val="003C1BB7"/>
    <w:rsid w:val="003C4831"/>
    <w:rsid w:val="003C4AE8"/>
    <w:rsid w:val="003C5479"/>
    <w:rsid w:val="003C570D"/>
    <w:rsid w:val="003C6364"/>
    <w:rsid w:val="003D0047"/>
    <w:rsid w:val="003D08DB"/>
    <w:rsid w:val="003D0B4E"/>
    <w:rsid w:val="003D1EAB"/>
    <w:rsid w:val="003D1F95"/>
    <w:rsid w:val="003D7609"/>
    <w:rsid w:val="003E0DA9"/>
    <w:rsid w:val="003E203D"/>
    <w:rsid w:val="003E2866"/>
    <w:rsid w:val="003E300E"/>
    <w:rsid w:val="003E3B4B"/>
    <w:rsid w:val="003E3DFF"/>
    <w:rsid w:val="003E4C4D"/>
    <w:rsid w:val="003E4E83"/>
    <w:rsid w:val="003E5A26"/>
    <w:rsid w:val="003E5BEC"/>
    <w:rsid w:val="003E6CA6"/>
    <w:rsid w:val="003F10DA"/>
    <w:rsid w:val="003F1DB8"/>
    <w:rsid w:val="003F2095"/>
    <w:rsid w:val="003F25D4"/>
    <w:rsid w:val="003F286B"/>
    <w:rsid w:val="003F348A"/>
    <w:rsid w:val="003F53DE"/>
    <w:rsid w:val="003F75ED"/>
    <w:rsid w:val="003F7E4B"/>
    <w:rsid w:val="00402412"/>
    <w:rsid w:val="00403193"/>
    <w:rsid w:val="00404143"/>
    <w:rsid w:val="004050B0"/>
    <w:rsid w:val="004053FC"/>
    <w:rsid w:val="004059A0"/>
    <w:rsid w:val="00405E61"/>
    <w:rsid w:val="004079D2"/>
    <w:rsid w:val="00410CB5"/>
    <w:rsid w:val="00410D08"/>
    <w:rsid w:val="0041132D"/>
    <w:rsid w:val="00412250"/>
    <w:rsid w:val="0041301A"/>
    <w:rsid w:val="00413EDF"/>
    <w:rsid w:val="0041437C"/>
    <w:rsid w:val="004144CB"/>
    <w:rsid w:val="0041608B"/>
    <w:rsid w:val="004161A6"/>
    <w:rsid w:val="00416764"/>
    <w:rsid w:val="00416973"/>
    <w:rsid w:val="004170D4"/>
    <w:rsid w:val="0041710A"/>
    <w:rsid w:val="00420DFB"/>
    <w:rsid w:val="0042130B"/>
    <w:rsid w:val="004231CB"/>
    <w:rsid w:val="00423213"/>
    <w:rsid w:val="00424DBF"/>
    <w:rsid w:val="00425744"/>
    <w:rsid w:val="00430C5C"/>
    <w:rsid w:val="00431BCD"/>
    <w:rsid w:val="00432B06"/>
    <w:rsid w:val="00436605"/>
    <w:rsid w:val="00436783"/>
    <w:rsid w:val="00436AB6"/>
    <w:rsid w:val="00437C7D"/>
    <w:rsid w:val="004427C8"/>
    <w:rsid w:val="004427E1"/>
    <w:rsid w:val="0044330D"/>
    <w:rsid w:val="004438A4"/>
    <w:rsid w:val="00444455"/>
    <w:rsid w:val="004451E0"/>
    <w:rsid w:val="004466A3"/>
    <w:rsid w:val="00446F87"/>
    <w:rsid w:val="004502FB"/>
    <w:rsid w:val="00450809"/>
    <w:rsid w:val="004514AC"/>
    <w:rsid w:val="004519D1"/>
    <w:rsid w:val="00451AFC"/>
    <w:rsid w:val="00451B26"/>
    <w:rsid w:val="00451FB7"/>
    <w:rsid w:val="004527BD"/>
    <w:rsid w:val="00452D25"/>
    <w:rsid w:val="0045313A"/>
    <w:rsid w:val="00453441"/>
    <w:rsid w:val="00456BB3"/>
    <w:rsid w:val="00456C27"/>
    <w:rsid w:val="00456DBA"/>
    <w:rsid w:val="00457090"/>
    <w:rsid w:val="004575B1"/>
    <w:rsid w:val="00457659"/>
    <w:rsid w:val="00457F5E"/>
    <w:rsid w:val="004605E9"/>
    <w:rsid w:val="0046079C"/>
    <w:rsid w:val="00460F99"/>
    <w:rsid w:val="0046302F"/>
    <w:rsid w:val="00463826"/>
    <w:rsid w:val="00463A39"/>
    <w:rsid w:val="00466ADE"/>
    <w:rsid w:val="00466E46"/>
    <w:rsid w:val="00467B18"/>
    <w:rsid w:val="00467BBA"/>
    <w:rsid w:val="0047055D"/>
    <w:rsid w:val="004721BF"/>
    <w:rsid w:val="00472408"/>
    <w:rsid w:val="00473FFC"/>
    <w:rsid w:val="004757C7"/>
    <w:rsid w:val="00475EFA"/>
    <w:rsid w:val="00475F7B"/>
    <w:rsid w:val="00476ADB"/>
    <w:rsid w:val="004816F5"/>
    <w:rsid w:val="004835EE"/>
    <w:rsid w:val="0048389B"/>
    <w:rsid w:val="004839D1"/>
    <w:rsid w:val="00483A14"/>
    <w:rsid w:val="00483D8A"/>
    <w:rsid w:val="004848BA"/>
    <w:rsid w:val="004852BA"/>
    <w:rsid w:val="004906B3"/>
    <w:rsid w:val="0049115B"/>
    <w:rsid w:val="00491CCD"/>
    <w:rsid w:val="00492912"/>
    <w:rsid w:val="00496C2C"/>
    <w:rsid w:val="0049723D"/>
    <w:rsid w:val="004A2387"/>
    <w:rsid w:val="004A3893"/>
    <w:rsid w:val="004A5467"/>
    <w:rsid w:val="004A6651"/>
    <w:rsid w:val="004A707F"/>
    <w:rsid w:val="004A7A62"/>
    <w:rsid w:val="004B013C"/>
    <w:rsid w:val="004B03AC"/>
    <w:rsid w:val="004B03AE"/>
    <w:rsid w:val="004B0CA0"/>
    <w:rsid w:val="004B13F6"/>
    <w:rsid w:val="004B1AA7"/>
    <w:rsid w:val="004B20E1"/>
    <w:rsid w:val="004B2615"/>
    <w:rsid w:val="004B3B9F"/>
    <w:rsid w:val="004B49F5"/>
    <w:rsid w:val="004B4AE5"/>
    <w:rsid w:val="004B5F5E"/>
    <w:rsid w:val="004C0C3E"/>
    <w:rsid w:val="004C1241"/>
    <w:rsid w:val="004C2C55"/>
    <w:rsid w:val="004C35A0"/>
    <w:rsid w:val="004C5EBE"/>
    <w:rsid w:val="004C6157"/>
    <w:rsid w:val="004C7EDD"/>
    <w:rsid w:val="004C7EF2"/>
    <w:rsid w:val="004D05D0"/>
    <w:rsid w:val="004D2979"/>
    <w:rsid w:val="004D3A46"/>
    <w:rsid w:val="004D45D4"/>
    <w:rsid w:val="004D5603"/>
    <w:rsid w:val="004D5922"/>
    <w:rsid w:val="004D64D4"/>
    <w:rsid w:val="004D6F01"/>
    <w:rsid w:val="004D7DAC"/>
    <w:rsid w:val="004D7E89"/>
    <w:rsid w:val="004E1FDF"/>
    <w:rsid w:val="004E2539"/>
    <w:rsid w:val="004E4F34"/>
    <w:rsid w:val="004E5885"/>
    <w:rsid w:val="004E6949"/>
    <w:rsid w:val="004E7D8B"/>
    <w:rsid w:val="004F21A0"/>
    <w:rsid w:val="004F293C"/>
    <w:rsid w:val="004F3769"/>
    <w:rsid w:val="004F70FF"/>
    <w:rsid w:val="004F716D"/>
    <w:rsid w:val="004F7E0B"/>
    <w:rsid w:val="005004E5"/>
    <w:rsid w:val="005012EE"/>
    <w:rsid w:val="00501739"/>
    <w:rsid w:val="00502426"/>
    <w:rsid w:val="005028E8"/>
    <w:rsid w:val="00502BAE"/>
    <w:rsid w:val="0050303E"/>
    <w:rsid w:val="005042FF"/>
    <w:rsid w:val="0050440B"/>
    <w:rsid w:val="00504C63"/>
    <w:rsid w:val="00504C64"/>
    <w:rsid w:val="00504F1C"/>
    <w:rsid w:val="00505EE7"/>
    <w:rsid w:val="005072D2"/>
    <w:rsid w:val="00507DB9"/>
    <w:rsid w:val="00510A39"/>
    <w:rsid w:val="00510B55"/>
    <w:rsid w:val="00510D66"/>
    <w:rsid w:val="005135BC"/>
    <w:rsid w:val="00513A92"/>
    <w:rsid w:val="0051602E"/>
    <w:rsid w:val="00516777"/>
    <w:rsid w:val="00517719"/>
    <w:rsid w:val="0052021D"/>
    <w:rsid w:val="00520C11"/>
    <w:rsid w:val="00521E66"/>
    <w:rsid w:val="00523B0A"/>
    <w:rsid w:val="0052489F"/>
    <w:rsid w:val="00525A54"/>
    <w:rsid w:val="005262CD"/>
    <w:rsid w:val="005262E5"/>
    <w:rsid w:val="00527789"/>
    <w:rsid w:val="00532A32"/>
    <w:rsid w:val="00532F88"/>
    <w:rsid w:val="00534EA3"/>
    <w:rsid w:val="00536493"/>
    <w:rsid w:val="005365CA"/>
    <w:rsid w:val="00536E5D"/>
    <w:rsid w:val="005408C9"/>
    <w:rsid w:val="005419ED"/>
    <w:rsid w:val="005429FC"/>
    <w:rsid w:val="00542B55"/>
    <w:rsid w:val="00543CAC"/>
    <w:rsid w:val="0054465D"/>
    <w:rsid w:val="0054585F"/>
    <w:rsid w:val="00545D8D"/>
    <w:rsid w:val="00545F61"/>
    <w:rsid w:val="00546163"/>
    <w:rsid w:val="0054733F"/>
    <w:rsid w:val="00550589"/>
    <w:rsid w:val="005529CC"/>
    <w:rsid w:val="005533E6"/>
    <w:rsid w:val="00554019"/>
    <w:rsid w:val="00554C01"/>
    <w:rsid w:val="005554DD"/>
    <w:rsid w:val="00555BB1"/>
    <w:rsid w:val="00555C0D"/>
    <w:rsid w:val="0055794A"/>
    <w:rsid w:val="00557D20"/>
    <w:rsid w:val="005622B6"/>
    <w:rsid w:val="0056324D"/>
    <w:rsid w:val="00564FB5"/>
    <w:rsid w:val="00565FC4"/>
    <w:rsid w:val="005665F1"/>
    <w:rsid w:val="00567151"/>
    <w:rsid w:val="00567369"/>
    <w:rsid w:val="00567578"/>
    <w:rsid w:val="00570F8D"/>
    <w:rsid w:val="00570FD7"/>
    <w:rsid w:val="0057218A"/>
    <w:rsid w:val="005728B9"/>
    <w:rsid w:val="00572A8C"/>
    <w:rsid w:val="00574C68"/>
    <w:rsid w:val="0057599C"/>
    <w:rsid w:val="00575CBA"/>
    <w:rsid w:val="0057625F"/>
    <w:rsid w:val="00580DF5"/>
    <w:rsid w:val="00581178"/>
    <w:rsid w:val="00581594"/>
    <w:rsid w:val="00581603"/>
    <w:rsid w:val="00583E7D"/>
    <w:rsid w:val="005845AF"/>
    <w:rsid w:val="0058473F"/>
    <w:rsid w:val="00584CDE"/>
    <w:rsid w:val="005858C1"/>
    <w:rsid w:val="0058659A"/>
    <w:rsid w:val="00586874"/>
    <w:rsid w:val="00587FDF"/>
    <w:rsid w:val="00591A8C"/>
    <w:rsid w:val="00592CC9"/>
    <w:rsid w:val="005934F7"/>
    <w:rsid w:val="0059483C"/>
    <w:rsid w:val="00594B4B"/>
    <w:rsid w:val="00594BE8"/>
    <w:rsid w:val="00596136"/>
    <w:rsid w:val="00597B29"/>
    <w:rsid w:val="005A1635"/>
    <w:rsid w:val="005A20AD"/>
    <w:rsid w:val="005A40B7"/>
    <w:rsid w:val="005A4A83"/>
    <w:rsid w:val="005A500A"/>
    <w:rsid w:val="005A53DE"/>
    <w:rsid w:val="005A6988"/>
    <w:rsid w:val="005A6EEB"/>
    <w:rsid w:val="005A774F"/>
    <w:rsid w:val="005A7AD4"/>
    <w:rsid w:val="005B2255"/>
    <w:rsid w:val="005B2B75"/>
    <w:rsid w:val="005B3B92"/>
    <w:rsid w:val="005B5925"/>
    <w:rsid w:val="005B66F2"/>
    <w:rsid w:val="005B7CAC"/>
    <w:rsid w:val="005C0759"/>
    <w:rsid w:val="005C0F4F"/>
    <w:rsid w:val="005C15EB"/>
    <w:rsid w:val="005C19BE"/>
    <w:rsid w:val="005C2CD1"/>
    <w:rsid w:val="005C2E31"/>
    <w:rsid w:val="005C441D"/>
    <w:rsid w:val="005C5A3B"/>
    <w:rsid w:val="005D1964"/>
    <w:rsid w:val="005D1ACA"/>
    <w:rsid w:val="005D2B25"/>
    <w:rsid w:val="005D317D"/>
    <w:rsid w:val="005D3A73"/>
    <w:rsid w:val="005D54C8"/>
    <w:rsid w:val="005D62F0"/>
    <w:rsid w:val="005D6308"/>
    <w:rsid w:val="005D7442"/>
    <w:rsid w:val="005D75A2"/>
    <w:rsid w:val="005E0C18"/>
    <w:rsid w:val="005E0E3D"/>
    <w:rsid w:val="005E119B"/>
    <w:rsid w:val="005E136C"/>
    <w:rsid w:val="005E142A"/>
    <w:rsid w:val="005E1479"/>
    <w:rsid w:val="005E16BB"/>
    <w:rsid w:val="005E2029"/>
    <w:rsid w:val="005F0D84"/>
    <w:rsid w:val="005F1983"/>
    <w:rsid w:val="005F1ECB"/>
    <w:rsid w:val="005F2788"/>
    <w:rsid w:val="005F413B"/>
    <w:rsid w:val="005F4B11"/>
    <w:rsid w:val="005F75EF"/>
    <w:rsid w:val="005F7ADD"/>
    <w:rsid w:val="00601659"/>
    <w:rsid w:val="00604A53"/>
    <w:rsid w:val="0060732F"/>
    <w:rsid w:val="00607A61"/>
    <w:rsid w:val="00610263"/>
    <w:rsid w:val="0061090C"/>
    <w:rsid w:val="00610A08"/>
    <w:rsid w:val="00612583"/>
    <w:rsid w:val="006125F3"/>
    <w:rsid w:val="00614504"/>
    <w:rsid w:val="0061555B"/>
    <w:rsid w:val="00616722"/>
    <w:rsid w:val="006174BB"/>
    <w:rsid w:val="006218E0"/>
    <w:rsid w:val="00621ACC"/>
    <w:rsid w:val="006221FB"/>
    <w:rsid w:val="006232FC"/>
    <w:rsid w:val="00623C52"/>
    <w:rsid w:val="00623FEF"/>
    <w:rsid w:val="006243AE"/>
    <w:rsid w:val="0062480F"/>
    <w:rsid w:val="0062627E"/>
    <w:rsid w:val="00626726"/>
    <w:rsid w:val="00626792"/>
    <w:rsid w:val="006271FD"/>
    <w:rsid w:val="006306A1"/>
    <w:rsid w:val="00630785"/>
    <w:rsid w:val="006333E7"/>
    <w:rsid w:val="00633B7D"/>
    <w:rsid w:val="0063411B"/>
    <w:rsid w:val="0063475B"/>
    <w:rsid w:val="006352C8"/>
    <w:rsid w:val="006352CA"/>
    <w:rsid w:val="006360E5"/>
    <w:rsid w:val="006366D4"/>
    <w:rsid w:val="00637047"/>
    <w:rsid w:val="00640406"/>
    <w:rsid w:val="006408D5"/>
    <w:rsid w:val="00640A9B"/>
    <w:rsid w:val="00641327"/>
    <w:rsid w:val="00641498"/>
    <w:rsid w:val="006417AE"/>
    <w:rsid w:val="00641D52"/>
    <w:rsid w:val="00642501"/>
    <w:rsid w:val="00642D38"/>
    <w:rsid w:val="0064301D"/>
    <w:rsid w:val="0064397E"/>
    <w:rsid w:val="006439D1"/>
    <w:rsid w:val="006448F3"/>
    <w:rsid w:val="00644DB1"/>
    <w:rsid w:val="0064550E"/>
    <w:rsid w:val="00646469"/>
    <w:rsid w:val="006467B7"/>
    <w:rsid w:val="006474B6"/>
    <w:rsid w:val="00647549"/>
    <w:rsid w:val="00647797"/>
    <w:rsid w:val="00647F64"/>
    <w:rsid w:val="00650575"/>
    <w:rsid w:val="0065126D"/>
    <w:rsid w:val="00651602"/>
    <w:rsid w:val="00651807"/>
    <w:rsid w:val="006527B8"/>
    <w:rsid w:val="00653052"/>
    <w:rsid w:val="00653963"/>
    <w:rsid w:val="00654750"/>
    <w:rsid w:val="0065563B"/>
    <w:rsid w:val="0065599A"/>
    <w:rsid w:val="00660263"/>
    <w:rsid w:val="0066224E"/>
    <w:rsid w:val="00662259"/>
    <w:rsid w:val="00663A9F"/>
    <w:rsid w:val="00663E64"/>
    <w:rsid w:val="00664888"/>
    <w:rsid w:val="006651DD"/>
    <w:rsid w:val="00665CB8"/>
    <w:rsid w:val="0066791B"/>
    <w:rsid w:val="0067146B"/>
    <w:rsid w:val="00673E0C"/>
    <w:rsid w:val="00674689"/>
    <w:rsid w:val="00674A97"/>
    <w:rsid w:val="0067689F"/>
    <w:rsid w:val="00676F5F"/>
    <w:rsid w:val="00677C1A"/>
    <w:rsid w:val="006808E5"/>
    <w:rsid w:val="006811EA"/>
    <w:rsid w:val="00681EDF"/>
    <w:rsid w:val="006821B0"/>
    <w:rsid w:val="006824F3"/>
    <w:rsid w:val="0068416B"/>
    <w:rsid w:val="00687096"/>
    <w:rsid w:val="006872F9"/>
    <w:rsid w:val="006873A2"/>
    <w:rsid w:val="00690CE6"/>
    <w:rsid w:val="00693528"/>
    <w:rsid w:val="006A038A"/>
    <w:rsid w:val="006A1D24"/>
    <w:rsid w:val="006A2CA1"/>
    <w:rsid w:val="006A3B16"/>
    <w:rsid w:val="006A4619"/>
    <w:rsid w:val="006A46DD"/>
    <w:rsid w:val="006A473C"/>
    <w:rsid w:val="006A49A8"/>
    <w:rsid w:val="006A53E3"/>
    <w:rsid w:val="006A5856"/>
    <w:rsid w:val="006A588B"/>
    <w:rsid w:val="006A5974"/>
    <w:rsid w:val="006A5C9E"/>
    <w:rsid w:val="006A6531"/>
    <w:rsid w:val="006A78DE"/>
    <w:rsid w:val="006B0A34"/>
    <w:rsid w:val="006B0EE7"/>
    <w:rsid w:val="006B1E6A"/>
    <w:rsid w:val="006B31E4"/>
    <w:rsid w:val="006B490F"/>
    <w:rsid w:val="006B5048"/>
    <w:rsid w:val="006B570F"/>
    <w:rsid w:val="006B6D85"/>
    <w:rsid w:val="006B7E03"/>
    <w:rsid w:val="006B7E8C"/>
    <w:rsid w:val="006C0279"/>
    <w:rsid w:val="006C0684"/>
    <w:rsid w:val="006C13B9"/>
    <w:rsid w:val="006C187E"/>
    <w:rsid w:val="006C2C3F"/>
    <w:rsid w:val="006C3BA7"/>
    <w:rsid w:val="006C40E0"/>
    <w:rsid w:val="006C48C7"/>
    <w:rsid w:val="006C4954"/>
    <w:rsid w:val="006C4E69"/>
    <w:rsid w:val="006C67BC"/>
    <w:rsid w:val="006C7720"/>
    <w:rsid w:val="006C7AF5"/>
    <w:rsid w:val="006D3DE4"/>
    <w:rsid w:val="006D4048"/>
    <w:rsid w:val="006D41D2"/>
    <w:rsid w:val="006D4591"/>
    <w:rsid w:val="006D506C"/>
    <w:rsid w:val="006D63D9"/>
    <w:rsid w:val="006D6C54"/>
    <w:rsid w:val="006D72FD"/>
    <w:rsid w:val="006D7DEE"/>
    <w:rsid w:val="006E10A0"/>
    <w:rsid w:val="006E14F6"/>
    <w:rsid w:val="006E6A6F"/>
    <w:rsid w:val="006F0B44"/>
    <w:rsid w:val="006F17AB"/>
    <w:rsid w:val="006F1B0F"/>
    <w:rsid w:val="006F230D"/>
    <w:rsid w:val="006F43D0"/>
    <w:rsid w:val="006F6FFD"/>
    <w:rsid w:val="00700E68"/>
    <w:rsid w:val="00701B40"/>
    <w:rsid w:val="00701DB3"/>
    <w:rsid w:val="00702CF8"/>
    <w:rsid w:val="00703C0A"/>
    <w:rsid w:val="00704019"/>
    <w:rsid w:val="00704AA0"/>
    <w:rsid w:val="00706632"/>
    <w:rsid w:val="007068D1"/>
    <w:rsid w:val="007075EB"/>
    <w:rsid w:val="00707E60"/>
    <w:rsid w:val="00707E8D"/>
    <w:rsid w:val="00711420"/>
    <w:rsid w:val="00711622"/>
    <w:rsid w:val="0071245B"/>
    <w:rsid w:val="00712CB8"/>
    <w:rsid w:val="0071374F"/>
    <w:rsid w:val="007138AC"/>
    <w:rsid w:val="007139C0"/>
    <w:rsid w:val="0071654F"/>
    <w:rsid w:val="007174F3"/>
    <w:rsid w:val="00720140"/>
    <w:rsid w:val="00721BB8"/>
    <w:rsid w:val="00722080"/>
    <w:rsid w:val="00722569"/>
    <w:rsid w:val="007225A9"/>
    <w:rsid w:val="00722847"/>
    <w:rsid w:val="00722A93"/>
    <w:rsid w:val="00723DD9"/>
    <w:rsid w:val="00724C59"/>
    <w:rsid w:val="007313E3"/>
    <w:rsid w:val="00732162"/>
    <w:rsid w:val="00732ED4"/>
    <w:rsid w:val="00733F50"/>
    <w:rsid w:val="0073460E"/>
    <w:rsid w:val="00734E42"/>
    <w:rsid w:val="00734E4C"/>
    <w:rsid w:val="00737016"/>
    <w:rsid w:val="0073747F"/>
    <w:rsid w:val="0073790C"/>
    <w:rsid w:val="007400D7"/>
    <w:rsid w:val="007401CB"/>
    <w:rsid w:val="00740737"/>
    <w:rsid w:val="00742AE2"/>
    <w:rsid w:val="00742B7A"/>
    <w:rsid w:val="00746704"/>
    <w:rsid w:val="00747FEA"/>
    <w:rsid w:val="007517BE"/>
    <w:rsid w:val="00752830"/>
    <w:rsid w:val="00752F1B"/>
    <w:rsid w:val="00753094"/>
    <w:rsid w:val="00753AD6"/>
    <w:rsid w:val="00753FF7"/>
    <w:rsid w:val="007542B5"/>
    <w:rsid w:val="00755675"/>
    <w:rsid w:val="00755C10"/>
    <w:rsid w:val="00755E36"/>
    <w:rsid w:val="00760AE3"/>
    <w:rsid w:val="00760CC6"/>
    <w:rsid w:val="00760EEC"/>
    <w:rsid w:val="00763264"/>
    <w:rsid w:val="007646BF"/>
    <w:rsid w:val="007649D0"/>
    <w:rsid w:val="007659AF"/>
    <w:rsid w:val="007661AF"/>
    <w:rsid w:val="00766964"/>
    <w:rsid w:val="00767581"/>
    <w:rsid w:val="00771F40"/>
    <w:rsid w:val="00772FE9"/>
    <w:rsid w:val="00780982"/>
    <w:rsid w:val="00780CFB"/>
    <w:rsid w:val="00781770"/>
    <w:rsid w:val="00784748"/>
    <w:rsid w:val="0078623C"/>
    <w:rsid w:val="007875F6"/>
    <w:rsid w:val="00791A20"/>
    <w:rsid w:val="00792152"/>
    <w:rsid w:val="0079251E"/>
    <w:rsid w:val="00792C03"/>
    <w:rsid w:val="007945E8"/>
    <w:rsid w:val="00795320"/>
    <w:rsid w:val="007970D2"/>
    <w:rsid w:val="00797BE9"/>
    <w:rsid w:val="007A0532"/>
    <w:rsid w:val="007A1CA9"/>
    <w:rsid w:val="007A3679"/>
    <w:rsid w:val="007A40B5"/>
    <w:rsid w:val="007A4EC9"/>
    <w:rsid w:val="007A6CCE"/>
    <w:rsid w:val="007A7B8E"/>
    <w:rsid w:val="007B0A99"/>
    <w:rsid w:val="007B0C1B"/>
    <w:rsid w:val="007B0C63"/>
    <w:rsid w:val="007B0CA3"/>
    <w:rsid w:val="007B2EE2"/>
    <w:rsid w:val="007B3BAA"/>
    <w:rsid w:val="007B4912"/>
    <w:rsid w:val="007B4923"/>
    <w:rsid w:val="007B5DCF"/>
    <w:rsid w:val="007B75D0"/>
    <w:rsid w:val="007C018A"/>
    <w:rsid w:val="007C2A6D"/>
    <w:rsid w:val="007C3ACC"/>
    <w:rsid w:val="007C3ECB"/>
    <w:rsid w:val="007C3F37"/>
    <w:rsid w:val="007C450D"/>
    <w:rsid w:val="007C6513"/>
    <w:rsid w:val="007D0D27"/>
    <w:rsid w:val="007D11CA"/>
    <w:rsid w:val="007D1685"/>
    <w:rsid w:val="007D2392"/>
    <w:rsid w:val="007D28CA"/>
    <w:rsid w:val="007D372E"/>
    <w:rsid w:val="007D3CFC"/>
    <w:rsid w:val="007D4916"/>
    <w:rsid w:val="007D49C0"/>
    <w:rsid w:val="007D5A4B"/>
    <w:rsid w:val="007D5B38"/>
    <w:rsid w:val="007D5C20"/>
    <w:rsid w:val="007D622F"/>
    <w:rsid w:val="007D6ED2"/>
    <w:rsid w:val="007D70AE"/>
    <w:rsid w:val="007D7117"/>
    <w:rsid w:val="007E1309"/>
    <w:rsid w:val="007E1412"/>
    <w:rsid w:val="007E1E96"/>
    <w:rsid w:val="007E5090"/>
    <w:rsid w:val="007E5189"/>
    <w:rsid w:val="007E5D49"/>
    <w:rsid w:val="007E7337"/>
    <w:rsid w:val="007E7EEE"/>
    <w:rsid w:val="007F14DC"/>
    <w:rsid w:val="007F1816"/>
    <w:rsid w:val="007F222E"/>
    <w:rsid w:val="007F234E"/>
    <w:rsid w:val="007F251F"/>
    <w:rsid w:val="007F28F7"/>
    <w:rsid w:val="007F36CD"/>
    <w:rsid w:val="007F3D14"/>
    <w:rsid w:val="007F3F05"/>
    <w:rsid w:val="007F48BE"/>
    <w:rsid w:val="007F4D7D"/>
    <w:rsid w:val="007F5441"/>
    <w:rsid w:val="007F79F6"/>
    <w:rsid w:val="008004BF"/>
    <w:rsid w:val="008009C8"/>
    <w:rsid w:val="00800F63"/>
    <w:rsid w:val="00801331"/>
    <w:rsid w:val="00801C48"/>
    <w:rsid w:val="0080263A"/>
    <w:rsid w:val="0080354D"/>
    <w:rsid w:val="00803C5C"/>
    <w:rsid w:val="00803F55"/>
    <w:rsid w:val="00804399"/>
    <w:rsid w:val="00807B38"/>
    <w:rsid w:val="008100E6"/>
    <w:rsid w:val="0081027F"/>
    <w:rsid w:val="008125CD"/>
    <w:rsid w:val="00812FD7"/>
    <w:rsid w:val="008134FB"/>
    <w:rsid w:val="00813978"/>
    <w:rsid w:val="00813FE7"/>
    <w:rsid w:val="008202ED"/>
    <w:rsid w:val="00820B9A"/>
    <w:rsid w:val="00820BB1"/>
    <w:rsid w:val="00821A2F"/>
    <w:rsid w:val="00821EAE"/>
    <w:rsid w:val="0082201A"/>
    <w:rsid w:val="00823E28"/>
    <w:rsid w:val="00824CB0"/>
    <w:rsid w:val="00824EA6"/>
    <w:rsid w:val="00824FCC"/>
    <w:rsid w:val="008259CF"/>
    <w:rsid w:val="00826459"/>
    <w:rsid w:val="008266C2"/>
    <w:rsid w:val="00830361"/>
    <w:rsid w:val="00830745"/>
    <w:rsid w:val="00830817"/>
    <w:rsid w:val="00830905"/>
    <w:rsid w:val="0083557B"/>
    <w:rsid w:val="00835766"/>
    <w:rsid w:val="0083669A"/>
    <w:rsid w:val="0083724A"/>
    <w:rsid w:val="008403C7"/>
    <w:rsid w:val="00840ADD"/>
    <w:rsid w:val="008412C5"/>
    <w:rsid w:val="0084199E"/>
    <w:rsid w:val="008420EE"/>
    <w:rsid w:val="00842113"/>
    <w:rsid w:val="0084380C"/>
    <w:rsid w:val="00843E2F"/>
    <w:rsid w:val="00844110"/>
    <w:rsid w:val="008471A2"/>
    <w:rsid w:val="00847BF1"/>
    <w:rsid w:val="00850D05"/>
    <w:rsid w:val="00850E51"/>
    <w:rsid w:val="00850FE7"/>
    <w:rsid w:val="00851F67"/>
    <w:rsid w:val="00852DF2"/>
    <w:rsid w:val="0085324E"/>
    <w:rsid w:val="008544FF"/>
    <w:rsid w:val="00854AE7"/>
    <w:rsid w:val="00856B33"/>
    <w:rsid w:val="00857A06"/>
    <w:rsid w:val="008608A3"/>
    <w:rsid w:val="00861AD7"/>
    <w:rsid w:val="00862154"/>
    <w:rsid w:val="00862EC5"/>
    <w:rsid w:val="00863AED"/>
    <w:rsid w:val="00864D4C"/>
    <w:rsid w:val="00865624"/>
    <w:rsid w:val="00866449"/>
    <w:rsid w:val="00866B89"/>
    <w:rsid w:val="00867521"/>
    <w:rsid w:val="00867F1D"/>
    <w:rsid w:val="008701E9"/>
    <w:rsid w:val="00870E47"/>
    <w:rsid w:val="008724ED"/>
    <w:rsid w:val="00872A9D"/>
    <w:rsid w:val="00872E32"/>
    <w:rsid w:val="008737D6"/>
    <w:rsid w:val="0087423B"/>
    <w:rsid w:val="00874480"/>
    <w:rsid w:val="008746A8"/>
    <w:rsid w:val="00874B65"/>
    <w:rsid w:val="00875449"/>
    <w:rsid w:val="00875E83"/>
    <w:rsid w:val="0087635E"/>
    <w:rsid w:val="00876D23"/>
    <w:rsid w:val="00876E55"/>
    <w:rsid w:val="00876EBE"/>
    <w:rsid w:val="00877A53"/>
    <w:rsid w:val="008812A0"/>
    <w:rsid w:val="0088133E"/>
    <w:rsid w:val="00882F29"/>
    <w:rsid w:val="00883749"/>
    <w:rsid w:val="00883969"/>
    <w:rsid w:val="00885259"/>
    <w:rsid w:val="008868AD"/>
    <w:rsid w:val="00886DD2"/>
    <w:rsid w:val="00887789"/>
    <w:rsid w:val="008906B3"/>
    <w:rsid w:val="0089079A"/>
    <w:rsid w:val="00890D86"/>
    <w:rsid w:val="008914E0"/>
    <w:rsid w:val="00893959"/>
    <w:rsid w:val="00893C20"/>
    <w:rsid w:val="00893E84"/>
    <w:rsid w:val="0089694B"/>
    <w:rsid w:val="00896D8F"/>
    <w:rsid w:val="008A167A"/>
    <w:rsid w:val="008A2708"/>
    <w:rsid w:val="008A34F7"/>
    <w:rsid w:val="008A3DEB"/>
    <w:rsid w:val="008A4B56"/>
    <w:rsid w:val="008A4FDC"/>
    <w:rsid w:val="008A6776"/>
    <w:rsid w:val="008B162A"/>
    <w:rsid w:val="008B17EE"/>
    <w:rsid w:val="008B1A63"/>
    <w:rsid w:val="008B1FDC"/>
    <w:rsid w:val="008B3806"/>
    <w:rsid w:val="008B4ED5"/>
    <w:rsid w:val="008B58FA"/>
    <w:rsid w:val="008B69A1"/>
    <w:rsid w:val="008B7EB7"/>
    <w:rsid w:val="008C084F"/>
    <w:rsid w:val="008C098F"/>
    <w:rsid w:val="008C2554"/>
    <w:rsid w:val="008C25BA"/>
    <w:rsid w:val="008C2C21"/>
    <w:rsid w:val="008C3D87"/>
    <w:rsid w:val="008C559D"/>
    <w:rsid w:val="008C6937"/>
    <w:rsid w:val="008C69C6"/>
    <w:rsid w:val="008D0017"/>
    <w:rsid w:val="008D2DC7"/>
    <w:rsid w:val="008D3CB7"/>
    <w:rsid w:val="008D3F92"/>
    <w:rsid w:val="008D40D0"/>
    <w:rsid w:val="008D5879"/>
    <w:rsid w:val="008D5A5D"/>
    <w:rsid w:val="008D6C2E"/>
    <w:rsid w:val="008E0B38"/>
    <w:rsid w:val="008E0CFB"/>
    <w:rsid w:val="008E2104"/>
    <w:rsid w:val="008E25F6"/>
    <w:rsid w:val="008E41E1"/>
    <w:rsid w:val="008E603D"/>
    <w:rsid w:val="008F0836"/>
    <w:rsid w:val="008F2F2F"/>
    <w:rsid w:val="008F35F0"/>
    <w:rsid w:val="008F4D29"/>
    <w:rsid w:val="008F61CD"/>
    <w:rsid w:val="008F71A1"/>
    <w:rsid w:val="008F7777"/>
    <w:rsid w:val="008F77A5"/>
    <w:rsid w:val="008F7B0F"/>
    <w:rsid w:val="009003B9"/>
    <w:rsid w:val="00902D0C"/>
    <w:rsid w:val="00903A9E"/>
    <w:rsid w:val="00905007"/>
    <w:rsid w:val="009051BB"/>
    <w:rsid w:val="00905E94"/>
    <w:rsid w:val="009067F2"/>
    <w:rsid w:val="0090687E"/>
    <w:rsid w:val="00907122"/>
    <w:rsid w:val="00907305"/>
    <w:rsid w:val="00907497"/>
    <w:rsid w:val="00907AF3"/>
    <w:rsid w:val="00910C32"/>
    <w:rsid w:val="009140B1"/>
    <w:rsid w:val="009148D9"/>
    <w:rsid w:val="00914EBC"/>
    <w:rsid w:val="00915C8E"/>
    <w:rsid w:val="00917874"/>
    <w:rsid w:val="009179E9"/>
    <w:rsid w:val="009200BF"/>
    <w:rsid w:val="009208A5"/>
    <w:rsid w:val="0092323E"/>
    <w:rsid w:val="00923811"/>
    <w:rsid w:val="009238B7"/>
    <w:rsid w:val="00923B6C"/>
    <w:rsid w:val="009256CF"/>
    <w:rsid w:val="00926619"/>
    <w:rsid w:val="00926C76"/>
    <w:rsid w:val="009273E6"/>
    <w:rsid w:val="00927554"/>
    <w:rsid w:val="00927A29"/>
    <w:rsid w:val="00932B6C"/>
    <w:rsid w:val="00932F4F"/>
    <w:rsid w:val="00933456"/>
    <w:rsid w:val="009367BE"/>
    <w:rsid w:val="00936B12"/>
    <w:rsid w:val="00940033"/>
    <w:rsid w:val="00940128"/>
    <w:rsid w:val="00940275"/>
    <w:rsid w:val="00940A1B"/>
    <w:rsid w:val="00941598"/>
    <w:rsid w:val="00942339"/>
    <w:rsid w:val="00942493"/>
    <w:rsid w:val="00942EC2"/>
    <w:rsid w:val="009434F3"/>
    <w:rsid w:val="0094396C"/>
    <w:rsid w:val="009448FD"/>
    <w:rsid w:val="00944CE3"/>
    <w:rsid w:val="00944EF6"/>
    <w:rsid w:val="009459A0"/>
    <w:rsid w:val="00945A1A"/>
    <w:rsid w:val="0094741A"/>
    <w:rsid w:val="00950B5B"/>
    <w:rsid w:val="009510E5"/>
    <w:rsid w:val="009525CF"/>
    <w:rsid w:val="009535CB"/>
    <w:rsid w:val="00953DBB"/>
    <w:rsid w:val="0095614B"/>
    <w:rsid w:val="009562AF"/>
    <w:rsid w:val="00956369"/>
    <w:rsid w:val="009576C2"/>
    <w:rsid w:val="009606B1"/>
    <w:rsid w:val="00960A31"/>
    <w:rsid w:val="00960D55"/>
    <w:rsid w:val="00962177"/>
    <w:rsid w:val="00962E97"/>
    <w:rsid w:val="00962FE0"/>
    <w:rsid w:val="00963018"/>
    <w:rsid w:val="00963D5A"/>
    <w:rsid w:val="00965DE6"/>
    <w:rsid w:val="009664EA"/>
    <w:rsid w:val="00966728"/>
    <w:rsid w:val="009703DE"/>
    <w:rsid w:val="00971960"/>
    <w:rsid w:val="00971EA2"/>
    <w:rsid w:val="009728B3"/>
    <w:rsid w:val="009731F5"/>
    <w:rsid w:val="00974661"/>
    <w:rsid w:val="00974BFA"/>
    <w:rsid w:val="00974C06"/>
    <w:rsid w:val="00975261"/>
    <w:rsid w:val="009759D0"/>
    <w:rsid w:val="00976CDC"/>
    <w:rsid w:val="00977DEB"/>
    <w:rsid w:val="00980E10"/>
    <w:rsid w:val="009824F9"/>
    <w:rsid w:val="009825C5"/>
    <w:rsid w:val="0098269C"/>
    <w:rsid w:val="00982819"/>
    <w:rsid w:val="009830BA"/>
    <w:rsid w:val="00983B0F"/>
    <w:rsid w:val="00983F06"/>
    <w:rsid w:val="00984DBE"/>
    <w:rsid w:val="00985B62"/>
    <w:rsid w:val="009874C6"/>
    <w:rsid w:val="00987DAB"/>
    <w:rsid w:val="009908F1"/>
    <w:rsid w:val="00990A36"/>
    <w:rsid w:val="00991216"/>
    <w:rsid w:val="00991404"/>
    <w:rsid w:val="00991D27"/>
    <w:rsid w:val="00992B97"/>
    <w:rsid w:val="00995B53"/>
    <w:rsid w:val="00995B5D"/>
    <w:rsid w:val="0099687F"/>
    <w:rsid w:val="00997EFD"/>
    <w:rsid w:val="009A0C83"/>
    <w:rsid w:val="009A0E09"/>
    <w:rsid w:val="009A2923"/>
    <w:rsid w:val="009A2AFD"/>
    <w:rsid w:val="009A3882"/>
    <w:rsid w:val="009A53D4"/>
    <w:rsid w:val="009A6DD5"/>
    <w:rsid w:val="009A74DD"/>
    <w:rsid w:val="009A7BB6"/>
    <w:rsid w:val="009B01A1"/>
    <w:rsid w:val="009B0D4F"/>
    <w:rsid w:val="009B3E21"/>
    <w:rsid w:val="009B41F4"/>
    <w:rsid w:val="009B57EB"/>
    <w:rsid w:val="009B7396"/>
    <w:rsid w:val="009C0028"/>
    <w:rsid w:val="009C0119"/>
    <w:rsid w:val="009C0731"/>
    <w:rsid w:val="009C22FA"/>
    <w:rsid w:val="009C27D3"/>
    <w:rsid w:val="009C5138"/>
    <w:rsid w:val="009C7FBB"/>
    <w:rsid w:val="009D03D8"/>
    <w:rsid w:val="009D07E7"/>
    <w:rsid w:val="009D08DC"/>
    <w:rsid w:val="009D1422"/>
    <w:rsid w:val="009D22E3"/>
    <w:rsid w:val="009D2F23"/>
    <w:rsid w:val="009D3FEF"/>
    <w:rsid w:val="009D4BD0"/>
    <w:rsid w:val="009D66AF"/>
    <w:rsid w:val="009D6E50"/>
    <w:rsid w:val="009E0662"/>
    <w:rsid w:val="009E0E8C"/>
    <w:rsid w:val="009E4782"/>
    <w:rsid w:val="009E75B6"/>
    <w:rsid w:val="009F2987"/>
    <w:rsid w:val="009F2C69"/>
    <w:rsid w:val="009F6975"/>
    <w:rsid w:val="00A00295"/>
    <w:rsid w:val="00A002A0"/>
    <w:rsid w:val="00A00CFD"/>
    <w:rsid w:val="00A01589"/>
    <w:rsid w:val="00A02CCF"/>
    <w:rsid w:val="00A03FF7"/>
    <w:rsid w:val="00A044A3"/>
    <w:rsid w:val="00A0475A"/>
    <w:rsid w:val="00A053D7"/>
    <w:rsid w:val="00A05771"/>
    <w:rsid w:val="00A061FA"/>
    <w:rsid w:val="00A10698"/>
    <w:rsid w:val="00A11734"/>
    <w:rsid w:val="00A12167"/>
    <w:rsid w:val="00A1223C"/>
    <w:rsid w:val="00A13408"/>
    <w:rsid w:val="00A138F6"/>
    <w:rsid w:val="00A13C6A"/>
    <w:rsid w:val="00A150CD"/>
    <w:rsid w:val="00A15B1B"/>
    <w:rsid w:val="00A203EC"/>
    <w:rsid w:val="00A213A8"/>
    <w:rsid w:val="00A21E1B"/>
    <w:rsid w:val="00A224A3"/>
    <w:rsid w:val="00A23B8E"/>
    <w:rsid w:val="00A2439C"/>
    <w:rsid w:val="00A24A52"/>
    <w:rsid w:val="00A25BE9"/>
    <w:rsid w:val="00A30ACE"/>
    <w:rsid w:val="00A31511"/>
    <w:rsid w:val="00A329DC"/>
    <w:rsid w:val="00A3437C"/>
    <w:rsid w:val="00A41529"/>
    <w:rsid w:val="00A432A2"/>
    <w:rsid w:val="00A44622"/>
    <w:rsid w:val="00A45279"/>
    <w:rsid w:val="00A45592"/>
    <w:rsid w:val="00A455BA"/>
    <w:rsid w:val="00A477D2"/>
    <w:rsid w:val="00A513CA"/>
    <w:rsid w:val="00A518F1"/>
    <w:rsid w:val="00A53A0D"/>
    <w:rsid w:val="00A53B13"/>
    <w:rsid w:val="00A5585D"/>
    <w:rsid w:val="00A60247"/>
    <w:rsid w:val="00A61FD6"/>
    <w:rsid w:val="00A62ADA"/>
    <w:rsid w:val="00A62E91"/>
    <w:rsid w:val="00A6329B"/>
    <w:rsid w:val="00A6420C"/>
    <w:rsid w:val="00A656F6"/>
    <w:rsid w:val="00A65DC7"/>
    <w:rsid w:val="00A66000"/>
    <w:rsid w:val="00A6642C"/>
    <w:rsid w:val="00A67000"/>
    <w:rsid w:val="00A710B0"/>
    <w:rsid w:val="00A7391A"/>
    <w:rsid w:val="00A73D36"/>
    <w:rsid w:val="00A741B4"/>
    <w:rsid w:val="00A76A18"/>
    <w:rsid w:val="00A76FC7"/>
    <w:rsid w:val="00A77DF8"/>
    <w:rsid w:val="00A805A9"/>
    <w:rsid w:val="00A8064C"/>
    <w:rsid w:val="00A80D5C"/>
    <w:rsid w:val="00A80F18"/>
    <w:rsid w:val="00A82BCA"/>
    <w:rsid w:val="00A82F90"/>
    <w:rsid w:val="00A855A6"/>
    <w:rsid w:val="00A86485"/>
    <w:rsid w:val="00A867B3"/>
    <w:rsid w:val="00A87BA9"/>
    <w:rsid w:val="00A90E0E"/>
    <w:rsid w:val="00A91728"/>
    <w:rsid w:val="00A91B19"/>
    <w:rsid w:val="00A91C6E"/>
    <w:rsid w:val="00A923EE"/>
    <w:rsid w:val="00A9412A"/>
    <w:rsid w:val="00A9465B"/>
    <w:rsid w:val="00A97429"/>
    <w:rsid w:val="00AA09E4"/>
    <w:rsid w:val="00AA1067"/>
    <w:rsid w:val="00AA143D"/>
    <w:rsid w:val="00AA438E"/>
    <w:rsid w:val="00AA58E1"/>
    <w:rsid w:val="00AA608F"/>
    <w:rsid w:val="00AA76EC"/>
    <w:rsid w:val="00AB0476"/>
    <w:rsid w:val="00AB1D14"/>
    <w:rsid w:val="00AB2147"/>
    <w:rsid w:val="00AB358E"/>
    <w:rsid w:val="00AB412D"/>
    <w:rsid w:val="00AB506D"/>
    <w:rsid w:val="00AB6D66"/>
    <w:rsid w:val="00AB7310"/>
    <w:rsid w:val="00AC0F65"/>
    <w:rsid w:val="00AC1C25"/>
    <w:rsid w:val="00AC2DB2"/>
    <w:rsid w:val="00AC32DE"/>
    <w:rsid w:val="00AC380A"/>
    <w:rsid w:val="00AC621E"/>
    <w:rsid w:val="00AC7070"/>
    <w:rsid w:val="00AC767C"/>
    <w:rsid w:val="00AC7A28"/>
    <w:rsid w:val="00AD116B"/>
    <w:rsid w:val="00AD125F"/>
    <w:rsid w:val="00AD5163"/>
    <w:rsid w:val="00AD51E7"/>
    <w:rsid w:val="00AD668F"/>
    <w:rsid w:val="00AD6D1F"/>
    <w:rsid w:val="00AD6D53"/>
    <w:rsid w:val="00AE07AD"/>
    <w:rsid w:val="00AE0CBF"/>
    <w:rsid w:val="00AE2CED"/>
    <w:rsid w:val="00AE3068"/>
    <w:rsid w:val="00AE41E6"/>
    <w:rsid w:val="00AE4533"/>
    <w:rsid w:val="00AE5AB8"/>
    <w:rsid w:val="00AE7071"/>
    <w:rsid w:val="00AE70C5"/>
    <w:rsid w:val="00AF0252"/>
    <w:rsid w:val="00AF09F7"/>
    <w:rsid w:val="00AF32FA"/>
    <w:rsid w:val="00AF3589"/>
    <w:rsid w:val="00AF3824"/>
    <w:rsid w:val="00AF4C07"/>
    <w:rsid w:val="00AF6488"/>
    <w:rsid w:val="00AF6A78"/>
    <w:rsid w:val="00B00C21"/>
    <w:rsid w:val="00B01DF4"/>
    <w:rsid w:val="00B02D5B"/>
    <w:rsid w:val="00B04E66"/>
    <w:rsid w:val="00B05153"/>
    <w:rsid w:val="00B054CC"/>
    <w:rsid w:val="00B05963"/>
    <w:rsid w:val="00B06437"/>
    <w:rsid w:val="00B07F06"/>
    <w:rsid w:val="00B11F33"/>
    <w:rsid w:val="00B12163"/>
    <w:rsid w:val="00B12516"/>
    <w:rsid w:val="00B129F9"/>
    <w:rsid w:val="00B13333"/>
    <w:rsid w:val="00B13F17"/>
    <w:rsid w:val="00B144A3"/>
    <w:rsid w:val="00B1562B"/>
    <w:rsid w:val="00B15774"/>
    <w:rsid w:val="00B17F8C"/>
    <w:rsid w:val="00B203EB"/>
    <w:rsid w:val="00B20FFB"/>
    <w:rsid w:val="00B2217F"/>
    <w:rsid w:val="00B2226D"/>
    <w:rsid w:val="00B226A3"/>
    <w:rsid w:val="00B250F7"/>
    <w:rsid w:val="00B26A32"/>
    <w:rsid w:val="00B27DC9"/>
    <w:rsid w:val="00B27DD8"/>
    <w:rsid w:val="00B30854"/>
    <w:rsid w:val="00B30F62"/>
    <w:rsid w:val="00B314E1"/>
    <w:rsid w:val="00B3164A"/>
    <w:rsid w:val="00B31ECB"/>
    <w:rsid w:val="00B33ACA"/>
    <w:rsid w:val="00B34820"/>
    <w:rsid w:val="00B35B95"/>
    <w:rsid w:val="00B36046"/>
    <w:rsid w:val="00B37572"/>
    <w:rsid w:val="00B40096"/>
    <w:rsid w:val="00B403BF"/>
    <w:rsid w:val="00B428B3"/>
    <w:rsid w:val="00B431D1"/>
    <w:rsid w:val="00B43AB5"/>
    <w:rsid w:val="00B43ADF"/>
    <w:rsid w:val="00B45742"/>
    <w:rsid w:val="00B47BBB"/>
    <w:rsid w:val="00B511BB"/>
    <w:rsid w:val="00B51C6C"/>
    <w:rsid w:val="00B536C2"/>
    <w:rsid w:val="00B53BDD"/>
    <w:rsid w:val="00B53BEF"/>
    <w:rsid w:val="00B55051"/>
    <w:rsid w:val="00B553AB"/>
    <w:rsid w:val="00B55E2E"/>
    <w:rsid w:val="00B572FC"/>
    <w:rsid w:val="00B60A36"/>
    <w:rsid w:val="00B60E45"/>
    <w:rsid w:val="00B60FA1"/>
    <w:rsid w:val="00B613A2"/>
    <w:rsid w:val="00B62002"/>
    <w:rsid w:val="00B62931"/>
    <w:rsid w:val="00B637A7"/>
    <w:rsid w:val="00B63FD4"/>
    <w:rsid w:val="00B6425A"/>
    <w:rsid w:val="00B64726"/>
    <w:rsid w:val="00B6485E"/>
    <w:rsid w:val="00B65378"/>
    <w:rsid w:val="00B65777"/>
    <w:rsid w:val="00B6796D"/>
    <w:rsid w:val="00B67E7B"/>
    <w:rsid w:val="00B71944"/>
    <w:rsid w:val="00B720BB"/>
    <w:rsid w:val="00B72511"/>
    <w:rsid w:val="00B72AAA"/>
    <w:rsid w:val="00B73BAD"/>
    <w:rsid w:val="00B75276"/>
    <w:rsid w:val="00B76DCE"/>
    <w:rsid w:val="00B771FA"/>
    <w:rsid w:val="00B8139D"/>
    <w:rsid w:val="00B83455"/>
    <w:rsid w:val="00B85109"/>
    <w:rsid w:val="00B85E36"/>
    <w:rsid w:val="00B865FB"/>
    <w:rsid w:val="00B91A49"/>
    <w:rsid w:val="00B93146"/>
    <w:rsid w:val="00B96080"/>
    <w:rsid w:val="00B96E50"/>
    <w:rsid w:val="00B97C12"/>
    <w:rsid w:val="00BA03BD"/>
    <w:rsid w:val="00BA141B"/>
    <w:rsid w:val="00BA3A4E"/>
    <w:rsid w:val="00BA3EB5"/>
    <w:rsid w:val="00BA6D1C"/>
    <w:rsid w:val="00BA6FED"/>
    <w:rsid w:val="00BA7470"/>
    <w:rsid w:val="00BB0612"/>
    <w:rsid w:val="00BB178E"/>
    <w:rsid w:val="00BB21BE"/>
    <w:rsid w:val="00BB22F8"/>
    <w:rsid w:val="00BB24D3"/>
    <w:rsid w:val="00BB2B06"/>
    <w:rsid w:val="00BB3E95"/>
    <w:rsid w:val="00BB560B"/>
    <w:rsid w:val="00BB5C42"/>
    <w:rsid w:val="00BB6855"/>
    <w:rsid w:val="00BB6C0A"/>
    <w:rsid w:val="00BC032C"/>
    <w:rsid w:val="00BC05E1"/>
    <w:rsid w:val="00BC2D34"/>
    <w:rsid w:val="00BC34E9"/>
    <w:rsid w:val="00BC62B1"/>
    <w:rsid w:val="00BC62BF"/>
    <w:rsid w:val="00BC79D7"/>
    <w:rsid w:val="00BD019D"/>
    <w:rsid w:val="00BD0AB1"/>
    <w:rsid w:val="00BD0FF7"/>
    <w:rsid w:val="00BD2835"/>
    <w:rsid w:val="00BD2AE6"/>
    <w:rsid w:val="00BD3043"/>
    <w:rsid w:val="00BD41DB"/>
    <w:rsid w:val="00BD48A2"/>
    <w:rsid w:val="00BD5CAA"/>
    <w:rsid w:val="00BD63E4"/>
    <w:rsid w:val="00BD6A89"/>
    <w:rsid w:val="00BD706A"/>
    <w:rsid w:val="00BD7A3D"/>
    <w:rsid w:val="00BD7D35"/>
    <w:rsid w:val="00BD7FAF"/>
    <w:rsid w:val="00BE165F"/>
    <w:rsid w:val="00BE18EB"/>
    <w:rsid w:val="00BE2294"/>
    <w:rsid w:val="00BE2463"/>
    <w:rsid w:val="00BE2B23"/>
    <w:rsid w:val="00BE2CBC"/>
    <w:rsid w:val="00BE2E3F"/>
    <w:rsid w:val="00BE358D"/>
    <w:rsid w:val="00BE5501"/>
    <w:rsid w:val="00BE7457"/>
    <w:rsid w:val="00BE7DD3"/>
    <w:rsid w:val="00BF06A6"/>
    <w:rsid w:val="00BF530E"/>
    <w:rsid w:val="00BF664D"/>
    <w:rsid w:val="00BF71ED"/>
    <w:rsid w:val="00C00158"/>
    <w:rsid w:val="00C014FA"/>
    <w:rsid w:val="00C019FE"/>
    <w:rsid w:val="00C01DE3"/>
    <w:rsid w:val="00C0331D"/>
    <w:rsid w:val="00C04096"/>
    <w:rsid w:val="00C04556"/>
    <w:rsid w:val="00C07775"/>
    <w:rsid w:val="00C10AB4"/>
    <w:rsid w:val="00C1149D"/>
    <w:rsid w:val="00C12A15"/>
    <w:rsid w:val="00C13421"/>
    <w:rsid w:val="00C1461E"/>
    <w:rsid w:val="00C1517F"/>
    <w:rsid w:val="00C16B72"/>
    <w:rsid w:val="00C1780B"/>
    <w:rsid w:val="00C21218"/>
    <w:rsid w:val="00C2134C"/>
    <w:rsid w:val="00C21E08"/>
    <w:rsid w:val="00C22017"/>
    <w:rsid w:val="00C22D26"/>
    <w:rsid w:val="00C249EB"/>
    <w:rsid w:val="00C24E69"/>
    <w:rsid w:val="00C253B5"/>
    <w:rsid w:val="00C269F6"/>
    <w:rsid w:val="00C30C79"/>
    <w:rsid w:val="00C314CF"/>
    <w:rsid w:val="00C31854"/>
    <w:rsid w:val="00C31876"/>
    <w:rsid w:val="00C3258C"/>
    <w:rsid w:val="00C328F3"/>
    <w:rsid w:val="00C35B7C"/>
    <w:rsid w:val="00C36406"/>
    <w:rsid w:val="00C40162"/>
    <w:rsid w:val="00C40F69"/>
    <w:rsid w:val="00C42E63"/>
    <w:rsid w:val="00C43132"/>
    <w:rsid w:val="00C43681"/>
    <w:rsid w:val="00C44BA0"/>
    <w:rsid w:val="00C44DCF"/>
    <w:rsid w:val="00C45559"/>
    <w:rsid w:val="00C460FD"/>
    <w:rsid w:val="00C46E6C"/>
    <w:rsid w:val="00C47D9C"/>
    <w:rsid w:val="00C47FAF"/>
    <w:rsid w:val="00C5043C"/>
    <w:rsid w:val="00C51365"/>
    <w:rsid w:val="00C52D81"/>
    <w:rsid w:val="00C554BE"/>
    <w:rsid w:val="00C55E96"/>
    <w:rsid w:val="00C6251B"/>
    <w:rsid w:val="00C633EF"/>
    <w:rsid w:val="00C63436"/>
    <w:rsid w:val="00C63678"/>
    <w:rsid w:val="00C63723"/>
    <w:rsid w:val="00C6566B"/>
    <w:rsid w:val="00C65CF6"/>
    <w:rsid w:val="00C66384"/>
    <w:rsid w:val="00C6647E"/>
    <w:rsid w:val="00C67631"/>
    <w:rsid w:val="00C7194D"/>
    <w:rsid w:val="00C73051"/>
    <w:rsid w:val="00C75769"/>
    <w:rsid w:val="00C75F75"/>
    <w:rsid w:val="00C76ED3"/>
    <w:rsid w:val="00C77890"/>
    <w:rsid w:val="00C80F85"/>
    <w:rsid w:val="00C81EBF"/>
    <w:rsid w:val="00C8284F"/>
    <w:rsid w:val="00C83B31"/>
    <w:rsid w:val="00C84424"/>
    <w:rsid w:val="00C84978"/>
    <w:rsid w:val="00C855AD"/>
    <w:rsid w:val="00C86A6F"/>
    <w:rsid w:val="00C8708A"/>
    <w:rsid w:val="00C87D62"/>
    <w:rsid w:val="00C906C7"/>
    <w:rsid w:val="00C90B5C"/>
    <w:rsid w:val="00C90BC3"/>
    <w:rsid w:val="00C91819"/>
    <w:rsid w:val="00C928D9"/>
    <w:rsid w:val="00C93009"/>
    <w:rsid w:val="00C93968"/>
    <w:rsid w:val="00C9451D"/>
    <w:rsid w:val="00C94DEC"/>
    <w:rsid w:val="00C95A70"/>
    <w:rsid w:val="00C966DA"/>
    <w:rsid w:val="00C970B9"/>
    <w:rsid w:val="00C97430"/>
    <w:rsid w:val="00C978B2"/>
    <w:rsid w:val="00CA0A1C"/>
    <w:rsid w:val="00CA12A4"/>
    <w:rsid w:val="00CA158B"/>
    <w:rsid w:val="00CA2122"/>
    <w:rsid w:val="00CA2BAB"/>
    <w:rsid w:val="00CA4C81"/>
    <w:rsid w:val="00CA4EB0"/>
    <w:rsid w:val="00CA7DD7"/>
    <w:rsid w:val="00CB0AB0"/>
    <w:rsid w:val="00CB0CF2"/>
    <w:rsid w:val="00CB4F4D"/>
    <w:rsid w:val="00CB5141"/>
    <w:rsid w:val="00CB7754"/>
    <w:rsid w:val="00CB78B8"/>
    <w:rsid w:val="00CC02DE"/>
    <w:rsid w:val="00CC1973"/>
    <w:rsid w:val="00CC2B70"/>
    <w:rsid w:val="00CC3711"/>
    <w:rsid w:val="00CC4ED3"/>
    <w:rsid w:val="00CC4F80"/>
    <w:rsid w:val="00CC657A"/>
    <w:rsid w:val="00CC65B1"/>
    <w:rsid w:val="00CC6FF0"/>
    <w:rsid w:val="00CD2013"/>
    <w:rsid w:val="00CD24D8"/>
    <w:rsid w:val="00CD32AF"/>
    <w:rsid w:val="00CD3BC7"/>
    <w:rsid w:val="00CD48D7"/>
    <w:rsid w:val="00CD4D4B"/>
    <w:rsid w:val="00CD5705"/>
    <w:rsid w:val="00CD6243"/>
    <w:rsid w:val="00CE1C15"/>
    <w:rsid w:val="00CE1EAD"/>
    <w:rsid w:val="00CE2BF3"/>
    <w:rsid w:val="00CE4C74"/>
    <w:rsid w:val="00CE56E1"/>
    <w:rsid w:val="00CE5D53"/>
    <w:rsid w:val="00CE5E94"/>
    <w:rsid w:val="00CE5F1E"/>
    <w:rsid w:val="00CE63E9"/>
    <w:rsid w:val="00CE6665"/>
    <w:rsid w:val="00CE7707"/>
    <w:rsid w:val="00CF00B8"/>
    <w:rsid w:val="00CF08EE"/>
    <w:rsid w:val="00CF1540"/>
    <w:rsid w:val="00CF3615"/>
    <w:rsid w:val="00CF3E87"/>
    <w:rsid w:val="00CF40B9"/>
    <w:rsid w:val="00CF497C"/>
    <w:rsid w:val="00CF5018"/>
    <w:rsid w:val="00CF58B2"/>
    <w:rsid w:val="00CF7786"/>
    <w:rsid w:val="00D0014B"/>
    <w:rsid w:val="00D009A9"/>
    <w:rsid w:val="00D0263B"/>
    <w:rsid w:val="00D04891"/>
    <w:rsid w:val="00D04D6E"/>
    <w:rsid w:val="00D066EC"/>
    <w:rsid w:val="00D06C0D"/>
    <w:rsid w:val="00D0718A"/>
    <w:rsid w:val="00D07C4A"/>
    <w:rsid w:val="00D10440"/>
    <w:rsid w:val="00D106C0"/>
    <w:rsid w:val="00D109CD"/>
    <w:rsid w:val="00D10B55"/>
    <w:rsid w:val="00D10D6A"/>
    <w:rsid w:val="00D116FC"/>
    <w:rsid w:val="00D1296D"/>
    <w:rsid w:val="00D131E7"/>
    <w:rsid w:val="00D1360E"/>
    <w:rsid w:val="00D13AA9"/>
    <w:rsid w:val="00D145A9"/>
    <w:rsid w:val="00D14D6D"/>
    <w:rsid w:val="00D14ECC"/>
    <w:rsid w:val="00D154AA"/>
    <w:rsid w:val="00D15D16"/>
    <w:rsid w:val="00D175E5"/>
    <w:rsid w:val="00D21CCE"/>
    <w:rsid w:val="00D22932"/>
    <w:rsid w:val="00D24294"/>
    <w:rsid w:val="00D24A22"/>
    <w:rsid w:val="00D24FDD"/>
    <w:rsid w:val="00D25728"/>
    <w:rsid w:val="00D25E1D"/>
    <w:rsid w:val="00D30B41"/>
    <w:rsid w:val="00D313FF"/>
    <w:rsid w:val="00D3685F"/>
    <w:rsid w:val="00D43479"/>
    <w:rsid w:val="00D43FCC"/>
    <w:rsid w:val="00D44277"/>
    <w:rsid w:val="00D44BE0"/>
    <w:rsid w:val="00D45A91"/>
    <w:rsid w:val="00D45B62"/>
    <w:rsid w:val="00D46C03"/>
    <w:rsid w:val="00D5136A"/>
    <w:rsid w:val="00D5256D"/>
    <w:rsid w:val="00D538B6"/>
    <w:rsid w:val="00D53C88"/>
    <w:rsid w:val="00D53E82"/>
    <w:rsid w:val="00D5438A"/>
    <w:rsid w:val="00D55129"/>
    <w:rsid w:val="00D55884"/>
    <w:rsid w:val="00D56F0D"/>
    <w:rsid w:val="00D5719D"/>
    <w:rsid w:val="00D60648"/>
    <w:rsid w:val="00D60D26"/>
    <w:rsid w:val="00D60F6E"/>
    <w:rsid w:val="00D6152B"/>
    <w:rsid w:val="00D62020"/>
    <w:rsid w:val="00D63210"/>
    <w:rsid w:val="00D633B7"/>
    <w:rsid w:val="00D63F09"/>
    <w:rsid w:val="00D65504"/>
    <w:rsid w:val="00D655A0"/>
    <w:rsid w:val="00D65DDD"/>
    <w:rsid w:val="00D66826"/>
    <w:rsid w:val="00D67A82"/>
    <w:rsid w:val="00D67BBF"/>
    <w:rsid w:val="00D71805"/>
    <w:rsid w:val="00D73145"/>
    <w:rsid w:val="00D735E9"/>
    <w:rsid w:val="00D7376A"/>
    <w:rsid w:val="00D73C8B"/>
    <w:rsid w:val="00D74344"/>
    <w:rsid w:val="00D74A98"/>
    <w:rsid w:val="00D761C4"/>
    <w:rsid w:val="00D76299"/>
    <w:rsid w:val="00D76D68"/>
    <w:rsid w:val="00D777E9"/>
    <w:rsid w:val="00D800CE"/>
    <w:rsid w:val="00D82011"/>
    <w:rsid w:val="00D827A7"/>
    <w:rsid w:val="00D8427A"/>
    <w:rsid w:val="00D842A8"/>
    <w:rsid w:val="00D84F45"/>
    <w:rsid w:val="00D86B9D"/>
    <w:rsid w:val="00D8769F"/>
    <w:rsid w:val="00D87CF0"/>
    <w:rsid w:val="00D90376"/>
    <w:rsid w:val="00D914E6"/>
    <w:rsid w:val="00D91717"/>
    <w:rsid w:val="00D917A5"/>
    <w:rsid w:val="00D9219B"/>
    <w:rsid w:val="00D92440"/>
    <w:rsid w:val="00D934DA"/>
    <w:rsid w:val="00D95ACE"/>
    <w:rsid w:val="00D96B91"/>
    <w:rsid w:val="00D97D71"/>
    <w:rsid w:val="00DA006C"/>
    <w:rsid w:val="00DA0840"/>
    <w:rsid w:val="00DA0EB0"/>
    <w:rsid w:val="00DA21E6"/>
    <w:rsid w:val="00DA287B"/>
    <w:rsid w:val="00DA2A8C"/>
    <w:rsid w:val="00DA3E17"/>
    <w:rsid w:val="00DA442E"/>
    <w:rsid w:val="00DA471F"/>
    <w:rsid w:val="00DA4B63"/>
    <w:rsid w:val="00DA5A96"/>
    <w:rsid w:val="00DA6092"/>
    <w:rsid w:val="00DB0F9B"/>
    <w:rsid w:val="00DB121C"/>
    <w:rsid w:val="00DB16CC"/>
    <w:rsid w:val="00DB21BC"/>
    <w:rsid w:val="00DB22F3"/>
    <w:rsid w:val="00DB2AE2"/>
    <w:rsid w:val="00DB3576"/>
    <w:rsid w:val="00DB3E5D"/>
    <w:rsid w:val="00DB6C13"/>
    <w:rsid w:val="00DC1677"/>
    <w:rsid w:val="00DC2B03"/>
    <w:rsid w:val="00DD121D"/>
    <w:rsid w:val="00DD1221"/>
    <w:rsid w:val="00DD1F2F"/>
    <w:rsid w:val="00DD4F0D"/>
    <w:rsid w:val="00DD5CFA"/>
    <w:rsid w:val="00DD6077"/>
    <w:rsid w:val="00DD6DCA"/>
    <w:rsid w:val="00DD7B05"/>
    <w:rsid w:val="00DE441D"/>
    <w:rsid w:val="00DE4FC4"/>
    <w:rsid w:val="00DE6565"/>
    <w:rsid w:val="00DE749B"/>
    <w:rsid w:val="00DE7871"/>
    <w:rsid w:val="00DF07D4"/>
    <w:rsid w:val="00DF21EB"/>
    <w:rsid w:val="00DF2DBC"/>
    <w:rsid w:val="00DF2E4D"/>
    <w:rsid w:val="00DF3544"/>
    <w:rsid w:val="00DF411A"/>
    <w:rsid w:val="00DF44EC"/>
    <w:rsid w:val="00DF4FBD"/>
    <w:rsid w:val="00DF4FF7"/>
    <w:rsid w:val="00DF5AE4"/>
    <w:rsid w:val="00DF6D45"/>
    <w:rsid w:val="00E01694"/>
    <w:rsid w:val="00E01C73"/>
    <w:rsid w:val="00E02266"/>
    <w:rsid w:val="00E0233D"/>
    <w:rsid w:val="00E026D1"/>
    <w:rsid w:val="00E037C0"/>
    <w:rsid w:val="00E03BBD"/>
    <w:rsid w:val="00E0497E"/>
    <w:rsid w:val="00E07930"/>
    <w:rsid w:val="00E11811"/>
    <w:rsid w:val="00E11E1A"/>
    <w:rsid w:val="00E11E1F"/>
    <w:rsid w:val="00E13793"/>
    <w:rsid w:val="00E13AFE"/>
    <w:rsid w:val="00E144A7"/>
    <w:rsid w:val="00E15A0B"/>
    <w:rsid w:val="00E15A53"/>
    <w:rsid w:val="00E15EBB"/>
    <w:rsid w:val="00E1636E"/>
    <w:rsid w:val="00E17971"/>
    <w:rsid w:val="00E20B40"/>
    <w:rsid w:val="00E219AD"/>
    <w:rsid w:val="00E22525"/>
    <w:rsid w:val="00E234EA"/>
    <w:rsid w:val="00E239DE"/>
    <w:rsid w:val="00E26043"/>
    <w:rsid w:val="00E276BD"/>
    <w:rsid w:val="00E27D30"/>
    <w:rsid w:val="00E30CEE"/>
    <w:rsid w:val="00E320D2"/>
    <w:rsid w:val="00E33041"/>
    <w:rsid w:val="00E34AD8"/>
    <w:rsid w:val="00E35947"/>
    <w:rsid w:val="00E35D4C"/>
    <w:rsid w:val="00E36CDC"/>
    <w:rsid w:val="00E36D82"/>
    <w:rsid w:val="00E40235"/>
    <w:rsid w:val="00E4074A"/>
    <w:rsid w:val="00E40A11"/>
    <w:rsid w:val="00E40CDA"/>
    <w:rsid w:val="00E41A9D"/>
    <w:rsid w:val="00E42CDD"/>
    <w:rsid w:val="00E43F02"/>
    <w:rsid w:val="00E46E8A"/>
    <w:rsid w:val="00E4774D"/>
    <w:rsid w:val="00E47840"/>
    <w:rsid w:val="00E47E36"/>
    <w:rsid w:val="00E52359"/>
    <w:rsid w:val="00E52479"/>
    <w:rsid w:val="00E54BC2"/>
    <w:rsid w:val="00E56858"/>
    <w:rsid w:val="00E56D1A"/>
    <w:rsid w:val="00E57451"/>
    <w:rsid w:val="00E57989"/>
    <w:rsid w:val="00E60EAE"/>
    <w:rsid w:val="00E61F33"/>
    <w:rsid w:val="00E61F77"/>
    <w:rsid w:val="00E626A1"/>
    <w:rsid w:val="00E6291C"/>
    <w:rsid w:val="00E62D7F"/>
    <w:rsid w:val="00E63906"/>
    <w:rsid w:val="00E64C9A"/>
    <w:rsid w:val="00E65048"/>
    <w:rsid w:val="00E667CB"/>
    <w:rsid w:val="00E66DF3"/>
    <w:rsid w:val="00E67823"/>
    <w:rsid w:val="00E67A9F"/>
    <w:rsid w:val="00E70B43"/>
    <w:rsid w:val="00E7203D"/>
    <w:rsid w:val="00E72C9C"/>
    <w:rsid w:val="00E731FD"/>
    <w:rsid w:val="00E73AE4"/>
    <w:rsid w:val="00E74A43"/>
    <w:rsid w:val="00E75DCF"/>
    <w:rsid w:val="00E803A1"/>
    <w:rsid w:val="00E80B4B"/>
    <w:rsid w:val="00E80E9E"/>
    <w:rsid w:val="00E823C0"/>
    <w:rsid w:val="00E82455"/>
    <w:rsid w:val="00E83438"/>
    <w:rsid w:val="00E83A51"/>
    <w:rsid w:val="00E849A9"/>
    <w:rsid w:val="00E84BE5"/>
    <w:rsid w:val="00E851C0"/>
    <w:rsid w:val="00E85783"/>
    <w:rsid w:val="00E85828"/>
    <w:rsid w:val="00E85F54"/>
    <w:rsid w:val="00E871BD"/>
    <w:rsid w:val="00E9211A"/>
    <w:rsid w:val="00E92893"/>
    <w:rsid w:val="00E930AF"/>
    <w:rsid w:val="00E9446C"/>
    <w:rsid w:val="00E955CC"/>
    <w:rsid w:val="00E96C20"/>
    <w:rsid w:val="00E9750A"/>
    <w:rsid w:val="00EA21BE"/>
    <w:rsid w:val="00EA25A0"/>
    <w:rsid w:val="00EA2A74"/>
    <w:rsid w:val="00EA524F"/>
    <w:rsid w:val="00EA5FA1"/>
    <w:rsid w:val="00EA67B0"/>
    <w:rsid w:val="00EA6C3B"/>
    <w:rsid w:val="00EA6C9E"/>
    <w:rsid w:val="00EA7A9C"/>
    <w:rsid w:val="00EB0138"/>
    <w:rsid w:val="00EB0479"/>
    <w:rsid w:val="00EB1CE8"/>
    <w:rsid w:val="00EB5A21"/>
    <w:rsid w:val="00EB5F52"/>
    <w:rsid w:val="00EB72AB"/>
    <w:rsid w:val="00EC0133"/>
    <w:rsid w:val="00EC06B3"/>
    <w:rsid w:val="00EC0A70"/>
    <w:rsid w:val="00EC0FAC"/>
    <w:rsid w:val="00EC1759"/>
    <w:rsid w:val="00EC472C"/>
    <w:rsid w:val="00EC4BAE"/>
    <w:rsid w:val="00EC5BC0"/>
    <w:rsid w:val="00EC5C68"/>
    <w:rsid w:val="00EC5CDE"/>
    <w:rsid w:val="00EC5ED8"/>
    <w:rsid w:val="00EC69D3"/>
    <w:rsid w:val="00ED0913"/>
    <w:rsid w:val="00ED0F5C"/>
    <w:rsid w:val="00ED13A2"/>
    <w:rsid w:val="00ED1757"/>
    <w:rsid w:val="00ED2A9E"/>
    <w:rsid w:val="00ED5D2B"/>
    <w:rsid w:val="00ED7BDF"/>
    <w:rsid w:val="00ED7D9C"/>
    <w:rsid w:val="00ED7DAD"/>
    <w:rsid w:val="00EE0DC2"/>
    <w:rsid w:val="00EE1C21"/>
    <w:rsid w:val="00EE492A"/>
    <w:rsid w:val="00EE4CC6"/>
    <w:rsid w:val="00EE5866"/>
    <w:rsid w:val="00EE5E9D"/>
    <w:rsid w:val="00EE638A"/>
    <w:rsid w:val="00EE67AD"/>
    <w:rsid w:val="00EF193A"/>
    <w:rsid w:val="00EF1996"/>
    <w:rsid w:val="00EF25FE"/>
    <w:rsid w:val="00EF2869"/>
    <w:rsid w:val="00EF3508"/>
    <w:rsid w:val="00EF3897"/>
    <w:rsid w:val="00EF7406"/>
    <w:rsid w:val="00F0186C"/>
    <w:rsid w:val="00F0282C"/>
    <w:rsid w:val="00F02FC0"/>
    <w:rsid w:val="00F0308B"/>
    <w:rsid w:val="00F034B0"/>
    <w:rsid w:val="00F057CB"/>
    <w:rsid w:val="00F10659"/>
    <w:rsid w:val="00F110AF"/>
    <w:rsid w:val="00F116DF"/>
    <w:rsid w:val="00F12BB7"/>
    <w:rsid w:val="00F13C0C"/>
    <w:rsid w:val="00F14182"/>
    <w:rsid w:val="00F1449D"/>
    <w:rsid w:val="00F14D91"/>
    <w:rsid w:val="00F14F49"/>
    <w:rsid w:val="00F15215"/>
    <w:rsid w:val="00F1574B"/>
    <w:rsid w:val="00F15E4D"/>
    <w:rsid w:val="00F174D8"/>
    <w:rsid w:val="00F178D6"/>
    <w:rsid w:val="00F17AD2"/>
    <w:rsid w:val="00F20F44"/>
    <w:rsid w:val="00F21AD7"/>
    <w:rsid w:val="00F2245D"/>
    <w:rsid w:val="00F22C4A"/>
    <w:rsid w:val="00F240D6"/>
    <w:rsid w:val="00F25D4C"/>
    <w:rsid w:val="00F27149"/>
    <w:rsid w:val="00F27591"/>
    <w:rsid w:val="00F27FE1"/>
    <w:rsid w:val="00F305D3"/>
    <w:rsid w:val="00F30B67"/>
    <w:rsid w:val="00F31B74"/>
    <w:rsid w:val="00F346B9"/>
    <w:rsid w:val="00F35727"/>
    <w:rsid w:val="00F40A75"/>
    <w:rsid w:val="00F41942"/>
    <w:rsid w:val="00F41FDD"/>
    <w:rsid w:val="00F430B8"/>
    <w:rsid w:val="00F43D18"/>
    <w:rsid w:val="00F46B69"/>
    <w:rsid w:val="00F50BA2"/>
    <w:rsid w:val="00F50E7B"/>
    <w:rsid w:val="00F522AC"/>
    <w:rsid w:val="00F52654"/>
    <w:rsid w:val="00F53969"/>
    <w:rsid w:val="00F53FBD"/>
    <w:rsid w:val="00F5577F"/>
    <w:rsid w:val="00F60387"/>
    <w:rsid w:val="00F60B95"/>
    <w:rsid w:val="00F62D2A"/>
    <w:rsid w:val="00F62DF7"/>
    <w:rsid w:val="00F637B0"/>
    <w:rsid w:val="00F63AA7"/>
    <w:rsid w:val="00F64C58"/>
    <w:rsid w:val="00F67766"/>
    <w:rsid w:val="00F70740"/>
    <w:rsid w:val="00F70D66"/>
    <w:rsid w:val="00F71035"/>
    <w:rsid w:val="00F71CF3"/>
    <w:rsid w:val="00F72917"/>
    <w:rsid w:val="00F72AE0"/>
    <w:rsid w:val="00F7344C"/>
    <w:rsid w:val="00F734B2"/>
    <w:rsid w:val="00F741DA"/>
    <w:rsid w:val="00F75E74"/>
    <w:rsid w:val="00F76508"/>
    <w:rsid w:val="00F77C0C"/>
    <w:rsid w:val="00F77F94"/>
    <w:rsid w:val="00F83233"/>
    <w:rsid w:val="00F84215"/>
    <w:rsid w:val="00F85A28"/>
    <w:rsid w:val="00F85E1C"/>
    <w:rsid w:val="00F86FCD"/>
    <w:rsid w:val="00F87CC3"/>
    <w:rsid w:val="00F93312"/>
    <w:rsid w:val="00F93A44"/>
    <w:rsid w:val="00F93AC0"/>
    <w:rsid w:val="00F9512D"/>
    <w:rsid w:val="00F95C8C"/>
    <w:rsid w:val="00F95E68"/>
    <w:rsid w:val="00F971DD"/>
    <w:rsid w:val="00FA0135"/>
    <w:rsid w:val="00FA47DC"/>
    <w:rsid w:val="00FA58AA"/>
    <w:rsid w:val="00FA58C1"/>
    <w:rsid w:val="00FA5E39"/>
    <w:rsid w:val="00FA6481"/>
    <w:rsid w:val="00FA6564"/>
    <w:rsid w:val="00FA6C51"/>
    <w:rsid w:val="00FA7031"/>
    <w:rsid w:val="00FA7743"/>
    <w:rsid w:val="00FB259E"/>
    <w:rsid w:val="00FB27AA"/>
    <w:rsid w:val="00FB2A7F"/>
    <w:rsid w:val="00FB2C87"/>
    <w:rsid w:val="00FB5409"/>
    <w:rsid w:val="00FB7801"/>
    <w:rsid w:val="00FC0B93"/>
    <w:rsid w:val="00FC21DF"/>
    <w:rsid w:val="00FC2364"/>
    <w:rsid w:val="00FC2BCD"/>
    <w:rsid w:val="00FC2E63"/>
    <w:rsid w:val="00FC3EF8"/>
    <w:rsid w:val="00FC46F6"/>
    <w:rsid w:val="00FC4E1F"/>
    <w:rsid w:val="00FC69C1"/>
    <w:rsid w:val="00FC729D"/>
    <w:rsid w:val="00FD0521"/>
    <w:rsid w:val="00FD0677"/>
    <w:rsid w:val="00FD0866"/>
    <w:rsid w:val="00FD35D3"/>
    <w:rsid w:val="00FD3AA0"/>
    <w:rsid w:val="00FD45E8"/>
    <w:rsid w:val="00FD54C7"/>
    <w:rsid w:val="00FD699C"/>
    <w:rsid w:val="00FD70A9"/>
    <w:rsid w:val="00FD7786"/>
    <w:rsid w:val="00FD7AA9"/>
    <w:rsid w:val="00FE086D"/>
    <w:rsid w:val="00FE111D"/>
    <w:rsid w:val="00FE1AFF"/>
    <w:rsid w:val="00FE24DD"/>
    <w:rsid w:val="00FE36B1"/>
    <w:rsid w:val="00FE5B54"/>
    <w:rsid w:val="00FE6706"/>
    <w:rsid w:val="00FE78E2"/>
    <w:rsid w:val="00FF091D"/>
    <w:rsid w:val="00FF1523"/>
    <w:rsid w:val="00FF29DE"/>
    <w:rsid w:val="00FF336F"/>
    <w:rsid w:val="00FF3ADE"/>
    <w:rsid w:val="00FF650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none [1607]"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4748"/>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84748"/>
    <w:rPr>
      <w:color w:val="0563C1" w:themeColor="hyperlink"/>
      <w:u w:val="single"/>
    </w:rPr>
  </w:style>
  <w:style w:type="paragraph" w:styleId="a4">
    <w:name w:val="List Paragraph"/>
    <w:basedOn w:val="a"/>
    <w:uiPriority w:val="34"/>
    <w:qFormat/>
    <w:rsid w:val="00784748"/>
    <w:pPr>
      <w:ind w:left="720"/>
      <w:contextualSpacing/>
    </w:pPr>
  </w:style>
  <w:style w:type="paragraph" w:styleId="a5">
    <w:name w:val="Balloon Text"/>
    <w:basedOn w:val="a"/>
    <w:link w:val="a6"/>
    <w:uiPriority w:val="99"/>
    <w:semiHidden/>
    <w:unhideWhenUsed/>
    <w:rsid w:val="00446F87"/>
    <w:rPr>
      <w:rFonts w:ascii="Tahoma" w:hAnsi="Tahoma" w:cs="Tahoma"/>
      <w:sz w:val="16"/>
      <w:szCs w:val="16"/>
    </w:rPr>
  </w:style>
  <w:style w:type="character" w:customStyle="1" w:styleId="a6">
    <w:name w:val="Текст выноски Знак"/>
    <w:basedOn w:val="a0"/>
    <w:link w:val="a5"/>
    <w:uiPriority w:val="99"/>
    <w:semiHidden/>
    <w:rsid w:val="00446F87"/>
    <w:rPr>
      <w:rFonts w:ascii="Tahoma" w:hAnsi="Tahoma" w:cs="Tahoma"/>
      <w:sz w:val="16"/>
      <w:szCs w:val="16"/>
    </w:rPr>
  </w:style>
  <w:style w:type="table" w:styleId="a7">
    <w:name w:val="Table Grid"/>
    <w:basedOn w:val="a1"/>
    <w:uiPriority w:val="59"/>
    <w:rsid w:val="006D41D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19624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biblio18haragun.ucoz.ru"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wmf"/><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1002</TotalTime>
  <Pages>1</Pages>
  <Words>564</Words>
  <Characters>3221</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школа2</dc:creator>
  <cp:lastModifiedBy>школа2</cp:lastModifiedBy>
  <cp:revision>54</cp:revision>
  <cp:lastPrinted>2015-03-19T06:24:00Z</cp:lastPrinted>
  <dcterms:created xsi:type="dcterms:W3CDTF">2015-03-04T00:14:00Z</dcterms:created>
  <dcterms:modified xsi:type="dcterms:W3CDTF">2015-03-19T06:32:00Z</dcterms:modified>
</cp:coreProperties>
</file>